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AF7E8" w14:textId="07FB4951" w:rsidR="00C243A8" w:rsidRPr="00FA243D" w:rsidRDefault="00CE6F14" w:rsidP="00FA243D">
      <w:pPr>
        <w:spacing w:after="200" w:line="276" w:lineRule="auto"/>
        <w:jc w:val="center"/>
        <w:rPr>
          <w:rFonts w:ascii="Times New Roman" w:eastAsia="PMingLiU" w:hAnsi="Times New Roman" w:cs="Times New Roman"/>
          <w:b/>
          <w:kern w:val="0"/>
          <w:sz w:val="28"/>
          <w:szCs w:val="28"/>
          <w:lang w:val="kk-KZ" w:eastAsia="zh-TW"/>
          <w14:ligatures w14:val="none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E3857DB" wp14:editId="2B28AFA4">
            <wp:extent cx="5962650" cy="837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9535" t="8540" r="27597" b="7669"/>
                    <a:stretch/>
                  </pic:blipFill>
                  <pic:spPr bwMode="auto">
                    <a:xfrm>
                      <a:off x="0" y="0"/>
                      <a:ext cx="5971278" cy="8384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94F3DFA" w14:textId="0F0ED53A" w:rsidR="00C243A8" w:rsidRPr="00C243A8" w:rsidRDefault="00C243A8" w:rsidP="00C24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C243A8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lastRenderedPageBreak/>
        <w:t>Мектепке дейінгі тәрбие мен оқытудың үлгілік оқу бағдарламасы</w:t>
      </w:r>
      <w:r w:rsidRPr="00C243A8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C243A8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 w:rsid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C243A8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C243A8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40096893" w14:textId="77777777" w:rsidR="00C243A8" w:rsidRPr="00C243A8" w:rsidRDefault="00C243A8" w:rsidP="00C24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43FDB78E" w14:textId="77777777" w:rsidR="00C243A8" w:rsidRPr="00C243A8" w:rsidRDefault="00C243A8" w:rsidP="00C243A8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C243A8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C243A8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C243A8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7777887E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Топ: ересек жас тобы «Айгөлек»</w:t>
      </w:r>
    </w:p>
    <w:p w14:paraId="3FBC35AC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Балалар жасы: </w:t>
      </w:r>
      <w:r w:rsidRPr="00C243A8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  <w:r w:rsidRPr="00C243A8">
        <w:rPr>
          <w:rFonts w:ascii="Times New Roman" w:eastAsia="Calibri" w:hAnsi="Times New Roman" w:cs="Times New Roman"/>
          <w:kern w:val="0"/>
          <w:u w:val="single"/>
          <w:lang w:val="kk-KZ"/>
          <w14:ligatures w14:val="none"/>
        </w:rPr>
        <w:t>4 жастан бастап</w:t>
      </w:r>
    </w:p>
    <w:p w14:paraId="3263D08A" w14:textId="427BFB02" w:rsidR="00C243A8" w:rsidRPr="00C243A8" w:rsidRDefault="00C243A8" w:rsidP="00C24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C243A8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C243A8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 w:rsid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Қ</w:t>
      </w:r>
      <w:r w:rsidRPr="00C243A8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ыркүйек</w:t>
      </w:r>
      <w:r w:rsid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айы</w:t>
      </w:r>
      <w:r w:rsidRPr="00C243A8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C243A8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C243A8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3A441BCB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C243A8" w:rsidRPr="00CE6F14" w14:paraId="409E56C1" w14:textId="77777777" w:rsidTr="002B2A47">
        <w:tc>
          <w:tcPr>
            <w:tcW w:w="830" w:type="dxa"/>
          </w:tcPr>
          <w:p w14:paraId="61EB1688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12CC4CCE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C243A8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C243A8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C243A8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42AB35CE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3D3BF7CD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C243A8" w:rsidRPr="00CE6F14" w14:paraId="3EA28CF2" w14:textId="77777777" w:rsidTr="002B2A47">
        <w:tc>
          <w:tcPr>
            <w:tcW w:w="830" w:type="dxa"/>
            <w:vMerge w:val="restart"/>
            <w:textDirection w:val="btLr"/>
          </w:tcPr>
          <w:p w14:paraId="1572F771" w14:textId="77777777" w:rsidR="00C243A8" w:rsidRPr="00C243A8" w:rsidRDefault="00C243A8" w:rsidP="00C243A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Қыркүйек /Балабақша</w:t>
            </w:r>
          </w:p>
        </w:tc>
        <w:tc>
          <w:tcPr>
            <w:tcW w:w="2539" w:type="dxa"/>
          </w:tcPr>
          <w:p w14:paraId="768B6EE8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5E2AB7B6" w14:textId="77777777" w:rsidR="00C243A8" w:rsidRPr="00C243A8" w:rsidRDefault="00C243A8" w:rsidP="00C243A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Дауысты және дауыссыз дыбыстарды дұрыс айту дағдыларын бекіту.</w:t>
            </w:r>
          </w:p>
          <w:p w14:paraId="27D69DA8" w14:textId="77777777" w:rsidR="00C243A8" w:rsidRPr="00C243A8" w:rsidRDefault="00C243A8" w:rsidP="00C243A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Тұрмыстық заттардың мақсатын түсіну.</w:t>
            </w:r>
          </w:p>
          <w:p w14:paraId="6F6AF604" w14:textId="77777777" w:rsidR="00C243A8" w:rsidRPr="00C243A8" w:rsidRDefault="00C243A8" w:rsidP="00C243A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756CFC4C" w14:textId="77777777" w:rsidR="00C243A8" w:rsidRPr="00C243A8" w:rsidRDefault="00C243A8" w:rsidP="00C243A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Сөздік қорын жалпылауыш мағыналы сөздермен байыту.</w:t>
            </w:r>
          </w:p>
          <w:p w14:paraId="7117F1C2" w14:textId="77777777" w:rsidR="00C243A8" w:rsidRPr="00C243A8" w:rsidRDefault="00C243A8" w:rsidP="00C243A8">
            <w:pPr>
              <w:spacing w:after="0" w:line="256" w:lineRule="auto"/>
              <w:jc w:val="both"/>
              <w:rPr>
                <w:rFonts w:ascii="Courier New" w:eastAsia="Calibri" w:hAnsi="Courier New" w:cs="Courier New"/>
                <w:kern w:val="0"/>
                <w:sz w:val="20"/>
                <w:szCs w:val="2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Жануарлар мен олардың төлдерін білдіретін жекеше және көпше түрдегі зат есімдердің сөйлеуде қолданылуы.</w:t>
            </w:r>
          </w:p>
        </w:tc>
      </w:tr>
      <w:tr w:rsidR="00C243A8" w:rsidRPr="00C243A8" w14:paraId="0D41066D" w14:textId="77777777" w:rsidTr="002B2A47">
        <w:tc>
          <w:tcPr>
            <w:tcW w:w="830" w:type="dxa"/>
            <w:vMerge/>
          </w:tcPr>
          <w:p w14:paraId="7D060849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B78D9B2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16446133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Кейіпкерлердің жағымды және жағымсыз қасиеттерін көре білу, кейіпкерлердің іс-әрекетіне баға беру қабілеттерін дамыту.</w:t>
            </w:r>
          </w:p>
          <w:p w14:paraId="5851ABC8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Таныс ертегілерді қайталауда сюжеттің бірізділігін сақтай білу, диалогтік сөйлеуді, кейіпкерлердің табиғатын жеткізе білу.</w:t>
            </w:r>
          </w:p>
          <w:p w14:paraId="5037F1B8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Театрландырылған әрекетке қатыстыру.</w:t>
            </w:r>
          </w:p>
        </w:tc>
      </w:tr>
      <w:tr w:rsidR="00C243A8" w:rsidRPr="00CE6F14" w14:paraId="431B0D1D" w14:textId="77777777" w:rsidTr="002B2A47">
        <w:tc>
          <w:tcPr>
            <w:tcW w:w="830" w:type="dxa"/>
            <w:vMerge/>
          </w:tcPr>
          <w:p w14:paraId="12A02A44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5821BB1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0B6D167E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Түрлі түстерден, өлшемдерден тұратын заттардың жиынтығы туралы түсініктерін қалыптастыру.</w:t>
            </w:r>
          </w:p>
          <w:p w14:paraId="7304944C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11BA0E1D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Топтық салыстыру: бір-көп.</w:t>
            </w:r>
          </w:p>
          <w:p w14:paraId="29BC3498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Ұзындығы мен ені бойынша қарама-қарсы және бірдей екі затты салыстыру. </w:t>
            </w:r>
          </w:p>
          <w:p w14:paraId="343A7EB1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Геометриялық фигураларды (шеңбер, шаршы, үшбұрыш, тік төртбұрыш) тану және атау.</w:t>
            </w:r>
          </w:p>
        </w:tc>
      </w:tr>
      <w:tr w:rsidR="00C243A8" w:rsidRPr="00CE6F14" w14:paraId="28029380" w14:textId="77777777" w:rsidTr="002B2A47">
        <w:tc>
          <w:tcPr>
            <w:tcW w:w="830" w:type="dxa"/>
            <w:vMerge/>
          </w:tcPr>
          <w:p w14:paraId="7FD2EFF1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5A4BEBA8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2D9C76A8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Өлі және тірі табиғат туралы білімдерін бекіту.</w:t>
            </w:r>
          </w:p>
          <w:p w14:paraId="6680D0B6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Балалардың бөлме өсімдіктер, олардың айырмашылықтары туралы білімдерін байыту.</w:t>
            </w:r>
          </w:p>
          <w:p w14:paraId="76D3D378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Үй және жабайы жануарлар туралы білімдерін кеңейту.</w:t>
            </w:r>
          </w:p>
          <w:p w14:paraId="37649E60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Баланың өзі және оның жағдайы туралы түсінігін кеңейту; Таныс емес заттардың қолданысы туралы түсінік беру.</w:t>
            </w:r>
          </w:p>
          <w:p w14:paraId="2A1CA56A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Балабақша қызметкерлерінің еңбегі, олардың еңбек қызметі туралы білімдерін жетілдіру.</w:t>
            </w:r>
          </w:p>
        </w:tc>
      </w:tr>
      <w:tr w:rsidR="00C243A8" w:rsidRPr="00CE6F14" w14:paraId="38D1A1AE" w14:textId="77777777" w:rsidTr="002B2A47">
        <w:tc>
          <w:tcPr>
            <w:tcW w:w="830" w:type="dxa"/>
            <w:vMerge/>
          </w:tcPr>
          <w:p w14:paraId="05E14DA0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F6BA87A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502B1062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Үлкен және кіші құрылыс материалынан жасалған конструкциялар.</w:t>
            </w:r>
          </w:p>
          <w:p w14:paraId="1F20650F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Бекіту әдістерін қолдану, бөлшектерді бекіту, кірпіштерді, </w:t>
            </w: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lastRenderedPageBreak/>
              <w:t>плиталарды тігінен және көлденеңінен орналастыру.</w:t>
            </w:r>
          </w:p>
        </w:tc>
      </w:tr>
      <w:tr w:rsidR="00C243A8" w:rsidRPr="00C243A8" w14:paraId="272F15C2" w14:textId="77777777" w:rsidTr="002B2A47">
        <w:tc>
          <w:tcPr>
            <w:tcW w:w="830" w:type="dxa"/>
            <w:vMerge/>
          </w:tcPr>
          <w:p w14:paraId="5D3450A6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3B06D23D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0FBC3126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Дөңгеленген пішінді заттардың суретін салу, </w:t>
            </w:r>
          </w:p>
          <w:p w14:paraId="41B6411E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қазақ тіліндегі көркем шығармаларға, тұрмыс-тіршілікке, ойыншықтарға эмоционалды-эстетикалық талғам дағдыларын дарыту.</w:t>
            </w:r>
          </w:p>
          <w:p w14:paraId="07ECEC3A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Техникалық дағдылар мен біліктерді үйрету.</w:t>
            </w:r>
          </w:p>
        </w:tc>
      </w:tr>
      <w:tr w:rsidR="00C243A8" w:rsidRPr="00CE6F14" w14:paraId="3186442A" w14:textId="77777777" w:rsidTr="002B2A47">
        <w:tc>
          <w:tcPr>
            <w:tcW w:w="830" w:type="dxa"/>
            <w:vMerge/>
          </w:tcPr>
          <w:p w14:paraId="54627F27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1B4E68A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73FD2122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50ED0FDC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Ермексаздың, сазбалшықтың, қамырдың кесектерінен мүсіндеу дағдыларын қалыптастыру.</w:t>
            </w:r>
          </w:p>
        </w:tc>
      </w:tr>
      <w:tr w:rsidR="00C243A8" w:rsidRPr="00CE6F14" w14:paraId="61E9A659" w14:textId="77777777" w:rsidTr="002B2A47">
        <w:tc>
          <w:tcPr>
            <w:tcW w:w="830" w:type="dxa"/>
            <w:vMerge/>
          </w:tcPr>
          <w:p w14:paraId="06F1BF8D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034E31DC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69DB69C9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21762BF3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Заттарды қағаз бетіне орналастыру дағдыларын қалыптастыру.</w:t>
            </w:r>
          </w:p>
          <w:p w14:paraId="4D80D148" w14:textId="77777777" w:rsidR="00C243A8" w:rsidRPr="00C243A8" w:rsidRDefault="00C243A8" w:rsidP="00C24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243A8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Дөңгелектерді және сопақша пішіндерді қию дағдыларын жетілдіру.</w:t>
            </w:r>
          </w:p>
        </w:tc>
      </w:tr>
      <w:tr w:rsidR="00C243A8" w:rsidRPr="00C243A8" w14:paraId="6F3CF169" w14:textId="77777777" w:rsidTr="002B2A47">
        <w:tc>
          <w:tcPr>
            <w:tcW w:w="830" w:type="dxa"/>
          </w:tcPr>
          <w:p w14:paraId="5B9F9373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13E88AEE" w14:textId="77777777" w:rsidR="00C243A8" w:rsidRPr="00C243A8" w:rsidRDefault="00C243A8" w:rsidP="00C2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243A8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Инабаттылық тәрбие</w:t>
            </w:r>
          </w:p>
          <w:p w14:paraId="5B26925E" w14:textId="77777777" w:rsidR="00C243A8" w:rsidRPr="00C243A8" w:rsidRDefault="00C243A8" w:rsidP="00C2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6703" w:type="dxa"/>
          </w:tcPr>
          <w:p w14:paraId="71CA0C0B" w14:textId="77777777" w:rsidR="00C243A8" w:rsidRPr="00C243A8" w:rsidRDefault="00C243A8" w:rsidP="00C243A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</w:tr>
    </w:tbl>
    <w:p w14:paraId="10064D3F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5CCE265A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6BA23AF0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49BBE6C6" w14:textId="4F4F6790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Тексерілді;</w:t>
      </w:r>
    </w:p>
    <w:p w14:paraId="48910ED3" w14:textId="210FD6D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bookmarkStart w:id="1" w:name="_Hlk221211707"/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Өскегул</w:t>
      </w:r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</w:t>
      </w:r>
      <w:bookmarkEnd w:id="1"/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 «Айгөлек» ересектер топ тәрбиешілері:</w:t>
      </w:r>
    </w:p>
    <w:p w14:paraId="7FF286C5" w14:textId="77777777" w:rsidR="00C243A8" w:rsidRPr="00C243A8" w:rsidRDefault="00C243A8" w:rsidP="00C243A8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162936C5" w14:textId="77777777" w:rsidR="00C243A8" w:rsidRPr="00C243A8" w:rsidRDefault="00C243A8" w:rsidP="00C243A8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243A8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4626D924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5B650F0C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4EFF1873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2B59CC7E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2F06DA03" w14:textId="77777777" w:rsidR="00C243A8" w:rsidRPr="00C243A8" w:rsidRDefault="00C243A8" w:rsidP="00C243A8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  <w:r w:rsidRPr="00C243A8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</w:p>
    <w:p w14:paraId="1A06C371" w14:textId="77777777" w:rsidR="00C96E55" w:rsidRDefault="00C96E55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6E3F0743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2A2E9AA9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0EE8499B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74DD6400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2BDD0164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6B31B897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6497AAEC" w14:textId="77777777" w:rsidR="00CE4ADE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p w14:paraId="4DD3B27B" w14:textId="77777777" w:rsidR="00CE4ADE" w:rsidRDefault="00CE4ADE" w:rsidP="00CE4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54D2FBD6" w14:textId="66F550C5" w:rsidR="00CE4ADE" w:rsidRPr="00CE4ADE" w:rsidRDefault="00CE4ADE" w:rsidP="00CE4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CE4ADE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оқу жылына арналған ұйымдастырылған іс-әрекеттің перспективалық жоспары</w:t>
      </w:r>
    </w:p>
    <w:p w14:paraId="3D1415C9" w14:textId="77777777" w:rsidR="00CE4ADE" w:rsidRPr="00CE4ADE" w:rsidRDefault="00CE4ADE" w:rsidP="00CE4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4694A014" w14:textId="77777777" w:rsidR="00CE4ADE" w:rsidRPr="00CE4ADE" w:rsidRDefault="00CE4ADE" w:rsidP="00CE4ADE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lastRenderedPageBreak/>
        <w:t>Білім беру ұйымдары</w:t>
      </w:r>
      <w:r w:rsidRPr="00CE4ADE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CE4ADE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4ECDF3DC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E4ADE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Топ: ересек жас тобы «Айгөлек»</w:t>
      </w:r>
    </w:p>
    <w:p w14:paraId="4E111B88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E4ADE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Балалар жасы: </w:t>
      </w:r>
      <w:r w:rsidRPr="00CE4ADE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  <w:r w:rsidRPr="00CE4ADE">
        <w:rPr>
          <w:rFonts w:ascii="Times New Roman" w:eastAsia="Calibri" w:hAnsi="Times New Roman" w:cs="Times New Roman"/>
          <w:kern w:val="0"/>
          <w:u w:val="single"/>
          <w:lang w:val="kk-KZ"/>
          <w14:ligatures w14:val="none"/>
        </w:rPr>
        <w:t>4 жастан бастап</w:t>
      </w:r>
    </w:p>
    <w:p w14:paraId="015A1DBB" w14:textId="7664BA81" w:rsidR="00CE4ADE" w:rsidRPr="00CE4ADE" w:rsidRDefault="00CE4ADE" w:rsidP="00CE4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CE4ADE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CE4ADE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Қазан айы</w:t>
      </w:r>
      <w:r w:rsidRPr="00CE4ADE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CE4ADE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CE4ADE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793342EE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CE4ADE" w:rsidRPr="00CE6F14" w14:paraId="7CF9AFBA" w14:textId="77777777" w:rsidTr="000B49F0">
        <w:tc>
          <w:tcPr>
            <w:tcW w:w="830" w:type="dxa"/>
          </w:tcPr>
          <w:p w14:paraId="3E9BA6EA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745F2729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CE4AD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CE4AD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CE4AD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016E4D07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7F8DC634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CE4ADE" w:rsidRPr="00CE6F14" w14:paraId="39C3099B" w14:textId="77777777" w:rsidTr="000B49F0">
        <w:tc>
          <w:tcPr>
            <w:tcW w:w="830" w:type="dxa"/>
            <w:vMerge w:val="restart"/>
            <w:textDirection w:val="btLr"/>
          </w:tcPr>
          <w:p w14:paraId="11D75B19" w14:textId="77777777" w:rsidR="00CE4ADE" w:rsidRPr="00CE4ADE" w:rsidRDefault="00CE4ADE" w:rsidP="00CE4AD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Қазан/к8з сыйы</w:t>
            </w:r>
          </w:p>
        </w:tc>
        <w:tc>
          <w:tcPr>
            <w:tcW w:w="2539" w:type="dxa"/>
          </w:tcPr>
          <w:p w14:paraId="0DCE908C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488C02C1" w14:textId="77777777" w:rsidR="00CE4ADE" w:rsidRPr="00CE4ADE" w:rsidRDefault="00CE4ADE" w:rsidP="00CE4AD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Ақырын, жылдам сөйлеуді меңгертуүшін тақпақтар мен жаңылтпаштар айтқызу.</w:t>
            </w:r>
          </w:p>
          <w:p w14:paraId="3E529349" w14:textId="77777777" w:rsidR="00CE4ADE" w:rsidRPr="00CE4ADE" w:rsidRDefault="00CE4ADE" w:rsidP="00CE4AD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Материалдардың белгілі және белгісіз қасиеттерін сөйлеуде қолдану.</w:t>
            </w:r>
          </w:p>
          <w:p w14:paraId="00E923F3" w14:textId="77777777" w:rsidR="00CE4ADE" w:rsidRPr="00CE4ADE" w:rsidRDefault="00CE4ADE" w:rsidP="00CE4AD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0B14DF3F" w14:textId="77777777" w:rsidR="00CE4ADE" w:rsidRPr="00CE4ADE" w:rsidRDefault="00CE4ADE" w:rsidP="00CE4AD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Сөздік қорын жалпылауыш мағыналы сөздермен байыту.</w:t>
            </w:r>
          </w:p>
          <w:p w14:paraId="3AC52FAE" w14:textId="77777777" w:rsidR="00CE4ADE" w:rsidRPr="00CE4ADE" w:rsidRDefault="00CE4ADE" w:rsidP="00CE4ADE">
            <w:pPr>
              <w:spacing w:after="0" w:line="256" w:lineRule="auto"/>
              <w:jc w:val="both"/>
              <w:rPr>
                <w:rFonts w:ascii="Courier New" w:eastAsia="Calibri" w:hAnsi="Courier New" w:cs="Courier New"/>
                <w:kern w:val="0"/>
                <w:sz w:val="20"/>
                <w:szCs w:val="2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Затты, суретті өзбетінше зерттеп,сипаттауға, ертегілердің қызықты үзінділерін қайталап айтуға баулу.</w:t>
            </w:r>
          </w:p>
        </w:tc>
      </w:tr>
      <w:tr w:rsidR="00CE4ADE" w:rsidRPr="00CE6F14" w14:paraId="13B26EAA" w14:textId="77777777" w:rsidTr="000B49F0">
        <w:tc>
          <w:tcPr>
            <w:tcW w:w="830" w:type="dxa"/>
            <w:vMerge/>
          </w:tcPr>
          <w:p w14:paraId="0A5443F2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5DBF5D13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11628AA8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Шығарма мазмұнына сәйкес тақпақтарды, өлеңдерді жаттауда түрлі интонацияларды, үзілістерді қолданып, оларды есте сақтауға баулу.</w:t>
            </w:r>
          </w:p>
          <w:p w14:paraId="0C6DFFF7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Таныс ертегілерді қайталауда сюжеттің бірізділігін сақтай білу, диалогтік сөйлеуді, кейіпкерлердің табиғатын жеткізе білу.</w:t>
            </w:r>
          </w:p>
          <w:p w14:paraId="73014B4B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Әдеби шығармаларды мұқият тыңдау, кейіпкерлерге жанашырлық таныту.</w:t>
            </w:r>
          </w:p>
        </w:tc>
      </w:tr>
      <w:tr w:rsidR="00CE4ADE" w:rsidRPr="00CE6F14" w14:paraId="384C564B" w14:textId="77777777" w:rsidTr="000B49F0">
        <w:tc>
          <w:tcPr>
            <w:tcW w:w="830" w:type="dxa"/>
            <w:vMerge/>
          </w:tcPr>
          <w:p w14:paraId="3F4C3152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90CEE27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3019466E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Сандарды реті бойынша атауға «нешінші?» сұрағына жаувп беруге үйрету..</w:t>
            </w:r>
          </w:p>
          <w:p w14:paraId="54AFB1E4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7348600D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Салыстыру нәтижелерін ұзын-қысқа, енді-енсіз, биік-аласа, жуан-жіңішке сын есімдерімен белгілеу.</w:t>
            </w:r>
          </w:p>
          <w:p w14:paraId="3A99C5F7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Геометриялық фигураларды (шеңбер, шаршы, үшбұрыш, тік төртбұрыш) тану және атау.</w:t>
            </w:r>
          </w:p>
        </w:tc>
      </w:tr>
      <w:tr w:rsidR="00CE4ADE" w:rsidRPr="00CE6F14" w14:paraId="48BA2254" w14:textId="77777777" w:rsidTr="000B49F0">
        <w:tc>
          <w:tcPr>
            <w:tcW w:w="830" w:type="dxa"/>
            <w:vMerge/>
          </w:tcPr>
          <w:p w14:paraId="6397529C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3F4922EF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73CDF2C1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 өсіп, жетілген ересек бала ретінде қабылдау, оның ойын ашық білдіруге мүмкіндік беру.</w:t>
            </w:r>
          </w:p>
          <w:p w14:paraId="3EE6BE57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Мектеп туралы бастапқы түсініктерін қалыптастыру.</w:t>
            </w:r>
          </w:p>
          <w:p w14:paraId="3520DC8F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Отбасы туралы, отбасыныңиересек мүшелерінің еңбегі туралы білімдерін жетілдіру.</w:t>
            </w:r>
          </w:p>
        </w:tc>
      </w:tr>
      <w:tr w:rsidR="00CE4ADE" w:rsidRPr="00CE6F14" w14:paraId="07FF59D1" w14:textId="77777777" w:rsidTr="000B49F0">
        <w:tc>
          <w:tcPr>
            <w:tcW w:w="830" w:type="dxa"/>
            <w:vMerge/>
          </w:tcPr>
          <w:p w14:paraId="27C3DC30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1FE2F7F4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614F0F4D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Орналастыру тәсілдерін қолдана отырып, пластиналарды тігінен және кірпіштерді, бөлшектерді дұрыс орналастыру. </w:t>
            </w:r>
          </w:p>
          <w:p w14:paraId="310AD7A3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Текше, пластина, кірпіш, блок құрылыс бөлшектерін атау және олардың сапасы, көлемі мен пішіні бойынша талдау. </w:t>
            </w:r>
          </w:p>
        </w:tc>
      </w:tr>
      <w:tr w:rsidR="00CE4ADE" w:rsidRPr="00CE6F14" w14:paraId="29CA6AA0" w14:textId="77777777" w:rsidTr="000B49F0">
        <w:tc>
          <w:tcPr>
            <w:tcW w:w="830" w:type="dxa"/>
            <w:vMerge/>
          </w:tcPr>
          <w:p w14:paraId="6A2552FB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34ED5FE5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11849F93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Жеке заттарды және бірдей заттарды қайталап салу және олардың қасына басқа заттарды бейнелеу арқылы сюжеттік композицияларды салу.</w:t>
            </w:r>
          </w:p>
          <w:p w14:paraId="27EA738A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Дөңгелек, сопақ,шаршы, үшбұрыш пішіндегі қазақ оюларының элементтерін салу.</w:t>
            </w:r>
          </w:p>
          <w:p w14:paraId="685F4441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lastRenderedPageBreak/>
              <w:t>Сурет салуда әртүрлі түстерді қолдануға, көп түске назар аударуға деген ұмтылысты қолдау.</w:t>
            </w:r>
          </w:p>
        </w:tc>
      </w:tr>
      <w:tr w:rsidR="00CE4ADE" w:rsidRPr="00CE6F14" w14:paraId="0011B87B" w14:textId="77777777" w:rsidTr="000B49F0">
        <w:tc>
          <w:tcPr>
            <w:tcW w:w="830" w:type="dxa"/>
            <w:vMerge/>
          </w:tcPr>
          <w:p w14:paraId="55693D03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41568178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2EB1A938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70B58DE7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Мүсінделген заттың, фигуралардың бетін тегістеуге үйрету.</w:t>
            </w:r>
          </w:p>
        </w:tc>
      </w:tr>
      <w:tr w:rsidR="00CE4ADE" w:rsidRPr="00CE6F14" w14:paraId="65DFD2AD" w14:textId="77777777" w:rsidTr="000B49F0">
        <w:tc>
          <w:tcPr>
            <w:tcW w:w="830" w:type="dxa"/>
            <w:vMerge/>
          </w:tcPr>
          <w:p w14:paraId="42DEE6FA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C4FE9AC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20C465B2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297E1B08" w14:textId="77777777" w:rsidR="00CE4ADE" w:rsidRPr="00CE4ADE" w:rsidRDefault="00CE4ADE" w:rsidP="00CE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Қайшыны дұрыс ұстауды және пайдалана білуді қалыптастыру.</w:t>
            </w:r>
            <w:r w:rsidRPr="00CE4ADE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br/>
              <w:t xml:space="preserve">дайын  пішінін қию және ол заттарды қағаз бетіне орналастыру дағдыларын қалыптастыру. </w:t>
            </w:r>
          </w:p>
        </w:tc>
      </w:tr>
      <w:tr w:rsidR="00CE4ADE" w:rsidRPr="00CE4ADE" w14:paraId="35770927" w14:textId="77777777" w:rsidTr="000B49F0">
        <w:tc>
          <w:tcPr>
            <w:tcW w:w="830" w:type="dxa"/>
          </w:tcPr>
          <w:p w14:paraId="56A22FB5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70D0C12" w14:textId="77777777" w:rsidR="00CE4ADE" w:rsidRPr="00CE4ADE" w:rsidRDefault="00CE4ADE" w:rsidP="00CE4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CE4ADE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Инабаттылық тәрбие</w:t>
            </w:r>
          </w:p>
          <w:p w14:paraId="3A94D5CC" w14:textId="77777777" w:rsidR="00CE4ADE" w:rsidRPr="00CE4ADE" w:rsidRDefault="00CE4ADE" w:rsidP="00CE4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6703" w:type="dxa"/>
          </w:tcPr>
          <w:p w14:paraId="7ADAC2FB" w14:textId="77777777" w:rsidR="00CE4ADE" w:rsidRPr="00CE4ADE" w:rsidRDefault="00CE4ADE" w:rsidP="00CE4AD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</w:tr>
    </w:tbl>
    <w:p w14:paraId="46374940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5201EBE6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2EC3B39E" w14:textId="23CF060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Тексерілді:</w:t>
      </w:r>
    </w:p>
    <w:p w14:paraId="24CE7ECE" w14:textId="43D4533B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E4ADE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CE4ADE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«Айгөлек» ересектер топ тәрбиешілері:</w:t>
      </w:r>
    </w:p>
    <w:p w14:paraId="20E3667A" w14:textId="77777777" w:rsidR="00CE4ADE" w:rsidRPr="00CE4ADE" w:rsidRDefault="00CE4ADE" w:rsidP="00CE4ADE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E4ADE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4EDF0E4B" w14:textId="77777777" w:rsidR="00CE4ADE" w:rsidRPr="00CE4ADE" w:rsidRDefault="00CE4ADE" w:rsidP="00CE4ADE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CE4ADE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5E342105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10E3AB7D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093698C1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0676E511" w14:textId="264F7FA8" w:rsidR="00AD7620" w:rsidRPr="00AD7620" w:rsidRDefault="00AD7620" w:rsidP="00AD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AD7620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1A3E7380" w14:textId="77777777" w:rsidR="00AD7620" w:rsidRPr="00AD7620" w:rsidRDefault="00AD7620" w:rsidP="00AD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68E1C36C" w14:textId="77777777" w:rsidR="00AD7620" w:rsidRPr="00AD7620" w:rsidRDefault="00AD7620" w:rsidP="00AD762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AD7620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381302D7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Топ: ересек жас тобы «Айгөлек»</w:t>
      </w:r>
    </w:p>
    <w:p w14:paraId="4C60CE91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Балалар жасы: </w:t>
      </w:r>
      <w:r w:rsidRPr="00AD7620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  <w:r w:rsidRPr="00AD7620">
        <w:rPr>
          <w:rFonts w:ascii="Times New Roman" w:eastAsia="Calibri" w:hAnsi="Times New Roman" w:cs="Times New Roman"/>
          <w:kern w:val="0"/>
          <w:u w:val="single"/>
          <w:lang w:val="kk-KZ"/>
          <w14:ligatures w14:val="none"/>
        </w:rPr>
        <w:t>4 жастан бастап</w:t>
      </w:r>
    </w:p>
    <w:p w14:paraId="38E1700F" w14:textId="07C6110D" w:rsidR="00AD7620" w:rsidRPr="00AD7620" w:rsidRDefault="00AD7620" w:rsidP="00AD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Қ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араша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айы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3B94D20E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AD7620" w:rsidRPr="00CE6F14" w14:paraId="7AF81A6F" w14:textId="77777777" w:rsidTr="000B49F0">
        <w:tc>
          <w:tcPr>
            <w:tcW w:w="830" w:type="dxa"/>
          </w:tcPr>
          <w:p w14:paraId="574B3E6C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7CA69F2E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1F35A1C5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678BD85B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D7620" w:rsidRPr="00CE6F14" w14:paraId="72868C0F" w14:textId="77777777" w:rsidTr="000B49F0">
        <w:tc>
          <w:tcPr>
            <w:tcW w:w="830" w:type="dxa"/>
            <w:vMerge w:val="restart"/>
            <w:textDirection w:val="btLr"/>
          </w:tcPr>
          <w:p w14:paraId="1B1B0C70" w14:textId="77777777" w:rsidR="00AD7620" w:rsidRPr="00AD7620" w:rsidRDefault="00AD7620" w:rsidP="00AD762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Қараша/Алуаналуан кәсіп бар, таңдай біл де, талап қыл</w:t>
            </w:r>
          </w:p>
        </w:tc>
        <w:tc>
          <w:tcPr>
            <w:tcW w:w="2539" w:type="dxa"/>
          </w:tcPr>
          <w:p w14:paraId="77B8DEC1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0A46898D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Балаларды тәулік бөлімдерін түсіну және ересек адамның көмегімен атау икеміне үйрету.</w:t>
            </w:r>
          </w:p>
          <w:p w14:paraId="4F17AE61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Балаларды суреттер бойынша кейіпкерлердің қарапайым қимыл-әрекеттерін тану және атау икеміне үйрету.</w:t>
            </w:r>
          </w:p>
          <w:p w14:paraId="5A899601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Көрсеткен суреттер бойынша сұрақтарға жауап беру икеміне үйрету.</w:t>
            </w:r>
          </w:p>
          <w:p w14:paraId="6B4C8B3D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Courier New" w:eastAsia="Calibri" w:hAnsi="Courier New" w:cs="Courier New"/>
                <w:kern w:val="0"/>
                <w:sz w:val="20"/>
                <w:szCs w:val="2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Затты, суретті өзбетінше зерттеп,сипаттауға, ертегілердің қызықты үзінділерін қайталап айтуға баулу.</w:t>
            </w:r>
          </w:p>
        </w:tc>
      </w:tr>
      <w:tr w:rsidR="00AD7620" w:rsidRPr="00CE6F14" w14:paraId="3B70F3A9" w14:textId="77777777" w:rsidTr="000B49F0">
        <w:tc>
          <w:tcPr>
            <w:tcW w:w="830" w:type="dxa"/>
            <w:vMerge/>
          </w:tcPr>
          <w:p w14:paraId="2EB800AE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3FED5F8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4263853A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Шығарма мазмұнына сәйкес тақпақтарды, өлеңдерді жаттауда түрлі интонацияларды, үзілістерді қолданып, </w:t>
            </w: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lastRenderedPageBreak/>
              <w:t>оларды есте сақтауға баулу.</w:t>
            </w:r>
          </w:p>
          <w:p w14:paraId="7EFADEC1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Ертегілерді, әңгімелерді, тақпақтарды мұқият тыңдай білуге және түсінуге, мазмұны бойынша қойылған жай сұрақтарға жауап беруге үйрету.</w:t>
            </w:r>
          </w:p>
          <w:p w14:paraId="79408666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Көрнекілікке сүйене отырып, сипаттау жұмбақтарды шешуге, қысқа тақпақтарды жатқа оқуға үйрету.</w:t>
            </w:r>
          </w:p>
        </w:tc>
      </w:tr>
      <w:tr w:rsidR="00AD7620" w:rsidRPr="00CE6F14" w14:paraId="796EF359" w14:textId="77777777" w:rsidTr="000B49F0">
        <w:tc>
          <w:tcPr>
            <w:tcW w:w="830" w:type="dxa"/>
            <w:vMerge/>
          </w:tcPr>
          <w:p w14:paraId="774076EE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F1F6ECF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73EB0032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197367E4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Көп – аз, артық-кем үстіне салу және қабаттастырып қою тәсілдерін пайдалана отырып, қандай заттардың артық, кем екенін анықтап, сандары бойынша тең емес екі топты салыстыру.</w:t>
            </w:r>
          </w:p>
          <w:p w14:paraId="7B6554B1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Геометриялық фигураларды (шеңбер, шаршы, үшбұрыш, тік төртбұрыш) ажырату, геометриялық пішіні, түсі бойынша біріктіру.</w:t>
            </w:r>
          </w:p>
        </w:tc>
      </w:tr>
      <w:tr w:rsidR="00AD7620" w:rsidRPr="00CE6F14" w14:paraId="089A4C4D" w14:textId="77777777" w:rsidTr="000B49F0">
        <w:tc>
          <w:tcPr>
            <w:tcW w:w="830" w:type="dxa"/>
            <w:vMerge/>
          </w:tcPr>
          <w:p w14:paraId="307A90A6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90BF8C2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0B531D1F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 өсіп, жетілген ересек бала ретінде қабылдау, оның ойын ашық білдіруге мүмкіндік беру.</w:t>
            </w:r>
          </w:p>
          <w:p w14:paraId="0E90DE4B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Мектеп туралы бастапқы түсініктерін қалыптастыру.</w:t>
            </w:r>
          </w:p>
          <w:p w14:paraId="66ACA747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Отбасы туралы, отбасыныңиересек мүшелерінің еңбегі туралы білімдерін жетілдіру.</w:t>
            </w:r>
          </w:p>
        </w:tc>
      </w:tr>
      <w:tr w:rsidR="00AD7620" w:rsidRPr="00CE6F14" w14:paraId="682AF272" w14:textId="77777777" w:rsidTr="000B49F0">
        <w:tc>
          <w:tcPr>
            <w:tcW w:w="830" w:type="dxa"/>
            <w:vMerge/>
          </w:tcPr>
          <w:p w14:paraId="226DE2F7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CA8F206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2859B748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Орналастыру тәсілдерін қолдана отырып, пластиналарды тігінен және кірпіштерді, бөлшектерді көлдеңінен орналастыру, құрастыруға қолданған құрылыс бөлшектерін ажырату (текше, пластина, кірпіш, блок және т.б) және атау. </w:t>
            </w:r>
          </w:p>
          <w:p w14:paraId="14D91C9A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Қағаздың парағын ортасынан бүктеп, шиыршықтап, көлемді пішіндерге біріктіру, желімдеу, бөлшектерді өзара желімдеп, композиция құрастыру. </w:t>
            </w:r>
          </w:p>
        </w:tc>
      </w:tr>
      <w:tr w:rsidR="00AD7620" w:rsidRPr="00CE6F14" w14:paraId="7324158B" w14:textId="77777777" w:rsidTr="000B49F0">
        <w:tc>
          <w:tcPr>
            <w:tcW w:w="830" w:type="dxa"/>
            <w:vMerge/>
          </w:tcPr>
          <w:p w14:paraId="52A3E996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5450817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74544A12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Сурет салуда әртүрлі түстерді қолдануға, көп түске назар аударуға деген ұмтылысты қолдау.</w:t>
            </w:r>
          </w:p>
          <w:p w14:paraId="60AA8E25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Дөңгелек, сопақ, шаршы, үшбұрыш пішіндегі қазақ оюларының элементтерін салу.</w:t>
            </w:r>
          </w:p>
          <w:p w14:paraId="0A1C1A28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Сурет салуда еңкемей,арқаны тік ұстап, дұрыс еркін отыруға, жұмыс орнын таза ұстауға, ұқыпты болуға, қауіпсіздікті сақтауға баулу.</w:t>
            </w:r>
          </w:p>
        </w:tc>
      </w:tr>
      <w:tr w:rsidR="00AD7620" w:rsidRPr="00CE6F14" w14:paraId="69D2A21D" w14:textId="77777777" w:rsidTr="000B49F0">
        <w:tc>
          <w:tcPr>
            <w:tcW w:w="830" w:type="dxa"/>
            <w:vMerge/>
          </w:tcPr>
          <w:p w14:paraId="4A5B6B5C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3032779F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1B23E861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Ермексаз, сазбалшық, пластикалық кесектерден әртүрлі тәсілдерді қолданып, бейнелерді мүсіндеу.</w:t>
            </w:r>
          </w:p>
          <w:p w14:paraId="4B968E01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Мүсіндеуде қысу, тарту, басу әдістерін қолдану.</w:t>
            </w:r>
          </w:p>
        </w:tc>
      </w:tr>
      <w:tr w:rsidR="00AD7620" w:rsidRPr="00CE6F14" w14:paraId="3E7DA124" w14:textId="77777777" w:rsidTr="000B49F0">
        <w:tc>
          <w:tcPr>
            <w:tcW w:w="830" w:type="dxa"/>
            <w:vMerge/>
          </w:tcPr>
          <w:p w14:paraId="50A22600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798A450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35E49ADB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Жолақта дайын пішіндерден сәндік өрнектерден сәндік өрнектерді құрастыру және жапсыру.</w:t>
            </w:r>
          </w:p>
          <w:p w14:paraId="1E159EE6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Қайшыны дұрыс ұстауды және пайдалана білуді қалыптастыру.</w:t>
            </w: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br/>
              <w:t>қысқа және ұзын түзу сызықтар бойынша қию, қылқаламды пайдалануды үйрету.</w:t>
            </w:r>
          </w:p>
        </w:tc>
      </w:tr>
      <w:tr w:rsidR="00AD7620" w:rsidRPr="00AD7620" w14:paraId="576F4A4B" w14:textId="77777777" w:rsidTr="000B49F0">
        <w:tc>
          <w:tcPr>
            <w:tcW w:w="830" w:type="dxa"/>
          </w:tcPr>
          <w:p w14:paraId="749BB5C5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149942A7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Инабаттылық тәрбие</w:t>
            </w:r>
          </w:p>
          <w:p w14:paraId="569EAC5A" w14:textId="77777777" w:rsidR="00AD7620" w:rsidRPr="00AD7620" w:rsidRDefault="00AD7620" w:rsidP="00AD76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6703" w:type="dxa"/>
          </w:tcPr>
          <w:p w14:paraId="2046CE91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</w:tr>
    </w:tbl>
    <w:p w14:paraId="6382133C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1028C588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072EB8FE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267B9FCC" w14:textId="22E3FDF5" w:rsidR="00AD7620" w:rsidRPr="00AD7620" w:rsidRDefault="00DC7F8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lastRenderedPageBreak/>
        <w:t>Тексерілді:</w:t>
      </w:r>
    </w:p>
    <w:p w14:paraId="6FAE1F70" w14:textId="5B6F478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 w:rsidR="00DC7F8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«Айгөлек» ересектер топ тәрбиешілері:</w:t>
      </w:r>
    </w:p>
    <w:p w14:paraId="05F8ECB9" w14:textId="77777777" w:rsidR="00AD7620" w:rsidRPr="00AD7620" w:rsidRDefault="00AD7620" w:rsidP="00AD762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399E3160" w14:textId="77777777" w:rsidR="00AD7620" w:rsidRPr="00AD7620" w:rsidRDefault="00AD7620" w:rsidP="00AD762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04D90440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2A89F1FC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398E7806" w14:textId="77777777" w:rsidR="00466B40" w:rsidRPr="00AD762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AD7620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299F63B6" w14:textId="77777777" w:rsidR="00466B40" w:rsidRPr="00AD762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62C0F550" w14:textId="77777777" w:rsidR="00466B40" w:rsidRPr="00AD7620" w:rsidRDefault="00466B40" w:rsidP="00466B4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AD7620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1F8FE0BF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Топ: ересек жас тобы «Айгөлек»</w:t>
      </w:r>
    </w:p>
    <w:p w14:paraId="6DADBB54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Балалар жасы: </w:t>
      </w:r>
      <w:r w:rsidRPr="00AD7620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  <w:r w:rsidRPr="00AD7620">
        <w:rPr>
          <w:rFonts w:ascii="Times New Roman" w:eastAsia="Calibri" w:hAnsi="Times New Roman" w:cs="Times New Roman"/>
          <w:kern w:val="0"/>
          <w:u w:val="single"/>
          <w:lang w:val="kk-KZ"/>
          <w14:ligatures w14:val="none"/>
        </w:rPr>
        <w:t>4 жастан бастап</w:t>
      </w:r>
    </w:p>
    <w:p w14:paraId="3CF86B58" w14:textId="77777777" w:rsidR="00466B40" w:rsidRPr="00AD762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Желтоқсан айы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213AE31E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466B40" w:rsidRPr="00CE6F14" w14:paraId="1F7CED84" w14:textId="77777777" w:rsidTr="000B49F0">
        <w:tc>
          <w:tcPr>
            <w:tcW w:w="830" w:type="dxa"/>
          </w:tcPr>
          <w:p w14:paraId="6B27A8B3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6B7FBAB5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1E2AB04F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66BA9898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466B40" w:rsidRPr="00CE6F14" w14:paraId="706104A4" w14:textId="77777777" w:rsidTr="000B49F0">
        <w:tc>
          <w:tcPr>
            <w:tcW w:w="830" w:type="dxa"/>
            <w:vMerge w:val="restart"/>
            <w:textDirection w:val="btLr"/>
          </w:tcPr>
          <w:p w14:paraId="16B0A2D1" w14:textId="77777777" w:rsidR="00466B40" w:rsidRPr="00AD7620" w:rsidRDefault="00466B40" w:rsidP="000B49F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Қараша/Алуаналуан кәсіп бар, таңдай біл де, талап қыл</w:t>
            </w:r>
          </w:p>
        </w:tc>
        <w:tc>
          <w:tcPr>
            <w:tcW w:w="2539" w:type="dxa"/>
          </w:tcPr>
          <w:p w14:paraId="1162F8CE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1CEFB840" w14:textId="77777777" w:rsidR="00466B40" w:rsidRPr="00AD7620" w:rsidRDefault="00466B40" w:rsidP="000B49F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Балаларды тәулік бөлімдерін түсіну және ересек адамның көмегімен атау икеміне үйрету.</w:t>
            </w:r>
          </w:p>
          <w:p w14:paraId="337C38AE" w14:textId="77777777" w:rsidR="00466B40" w:rsidRPr="00AD7620" w:rsidRDefault="00466B40" w:rsidP="000B49F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Балаларды суреттер бойынша кейіпкерлердің қарапайым қимыл-әрекеттерін тану және атау икеміне үйрету.</w:t>
            </w:r>
          </w:p>
          <w:p w14:paraId="3F97455A" w14:textId="77777777" w:rsidR="00466B40" w:rsidRPr="00AD7620" w:rsidRDefault="00466B40" w:rsidP="000B49F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Көрсеткен суреттер бойынша сұрақтарға жауап беру икеміне үйрету.</w:t>
            </w:r>
          </w:p>
          <w:p w14:paraId="294C54E1" w14:textId="77777777" w:rsidR="00466B40" w:rsidRPr="00AD7620" w:rsidRDefault="00466B40" w:rsidP="000B49F0">
            <w:pPr>
              <w:spacing w:after="0" w:line="256" w:lineRule="auto"/>
              <w:jc w:val="both"/>
              <w:rPr>
                <w:rFonts w:ascii="Courier New" w:eastAsia="Calibri" w:hAnsi="Courier New" w:cs="Courier New"/>
                <w:kern w:val="0"/>
                <w:sz w:val="20"/>
                <w:szCs w:val="2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Затты, суретті өзбетінше зерттеп,сипаттауға, ертегілердің қызықты үзінділерін қайталап айтуға баулу.</w:t>
            </w:r>
          </w:p>
        </w:tc>
      </w:tr>
      <w:tr w:rsidR="00466B40" w:rsidRPr="00CE6F14" w14:paraId="0468C0CC" w14:textId="77777777" w:rsidTr="000B49F0">
        <w:tc>
          <w:tcPr>
            <w:tcW w:w="830" w:type="dxa"/>
            <w:vMerge/>
          </w:tcPr>
          <w:p w14:paraId="54FBFDAA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23F46C9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308B79AB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Шығарма мазмұнына сәйкес тақпақтарды, өлеңдерді жаттауда түрлі интонацияларды, үзілістерді қолданып, оларды есте сақтауға баулу.</w:t>
            </w:r>
          </w:p>
          <w:p w14:paraId="71C75721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Ертегілерді, әңгімелерді, тақпақтарды мұқият тыңдай білуге және түсінуге, мазмұны бойынша қойылған жай сұрақтарға жауап беруге үйрету.</w:t>
            </w:r>
          </w:p>
          <w:p w14:paraId="07668E2B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Көрнекілікке сүйене отырып, сипаттау жұмбақтарды шешуге, қысқа тақпақтарды жатқа оқуға үйрету.</w:t>
            </w:r>
          </w:p>
        </w:tc>
      </w:tr>
      <w:tr w:rsidR="00466B40" w:rsidRPr="00CE6F14" w14:paraId="5C37A96D" w14:textId="77777777" w:rsidTr="000B49F0">
        <w:tc>
          <w:tcPr>
            <w:tcW w:w="830" w:type="dxa"/>
            <w:vMerge/>
          </w:tcPr>
          <w:p w14:paraId="41B8F5ED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FBF5831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1AA73A80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1C7C0D27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Көп – аз, артық-кем үстіне салу және қабаттастырып қою тәсілдерін пайдалана отырып, қандай заттардың артық, кем екенін анықтап, сандары бойынша тең емес екі топты салыстыру.</w:t>
            </w:r>
          </w:p>
          <w:p w14:paraId="5E11640A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Геометриялық фигураларды (шеңбер, шаршы, үшбұрыш, тік төртбұрыш) ажырату, геометриялық пішіні, түсі бойынша біріктіру.</w:t>
            </w:r>
          </w:p>
        </w:tc>
      </w:tr>
      <w:tr w:rsidR="00466B40" w:rsidRPr="00CE6F14" w14:paraId="7FB1C0B8" w14:textId="77777777" w:rsidTr="000B49F0">
        <w:tc>
          <w:tcPr>
            <w:tcW w:w="830" w:type="dxa"/>
            <w:vMerge/>
          </w:tcPr>
          <w:p w14:paraId="5E6B939C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600ABFC8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176C3C04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 өсіп, жетілген ересек бала ретінде қабылдау, оның ойын ашық білдіруге мүмкіндік беру.</w:t>
            </w:r>
          </w:p>
          <w:p w14:paraId="2E472F8F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Мектеп туралы бастапқы түсініктерін қалыптастыру.</w:t>
            </w:r>
          </w:p>
          <w:p w14:paraId="7BF84D13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lastRenderedPageBreak/>
              <w:t>Отбасы туралы, отбасыныңиересек мүшелерінің еңбегі туралы білімдерін жетілдіру.</w:t>
            </w:r>
          </w:p>
        </w:tc>
      </w:tr>
      <w:tr w:rsidR="00466B40" w:rsidRPr="00CE6F14" w14:paraId="41E1D147" w14:textId="77777777" w:rsidTr="000B49F0">
        <w:tc>
          <w:tcPr>
            <w:tcW w:w="830" w:type="dxa"/>
            <w:vMerge/>
          </w:tcPr>
          <w:p w14:paraId="613B458F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39E85C63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222D08D9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Орналастыру тәсілдерін қолдана отырып, пластиналарды тігінен және кірпіштерді, бөлшектерді көлдеңінен орналастыру, құрастыруға қолданған құрылыс бөлшектерін ажырату (текше, пластина, кірпіш, блок және т.б) және атау. </w:t>
            </w:r>
          </w:p>
          <w:p w14:paraId="34B9403A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Қағаздың парағын ортасынан бүктеп, шиыршықтап, көлемді пішіндерге біріктіру, желімдеу, бөлшектерді өзара желімдеп, композиция құрастыру. </w:t>
            </w:r>
          </w:p>
        </w:tc>
      </w:tr>
      <w:tr w:rsidR="00466B40" w:rsidRPr="00CE6F14" w14:paraId="04ADF622" w14:textId="77777777" w:rsidTr="000B49F0">
        <w:tc>
          <w:tcPr>
            <w:tcW w:w="830" w:type="dxa"/>
            <w:vMerge/>
          </w:tcPr>
          <w:p w14:paraId="0F267354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51230B85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487DDB63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Сурет салуда әртүрлі түстерді қолдануға, көп түске назар аударуға деген ұмтылысты қолдау.</w:t>
            </w:r>
          </w:p>
          <w:p w14:paraId="1F56384A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Дөңгелек, сопақ, шаршы, үшбұрыш пішіндегі қазақ оюларының элементтерін салу.</w:t>
            </w:r>
          </w:p>
          <w:p w14:paraId="49BA21C2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Сурет салуда еңкемей,арқаны тік ұстап, дұрыс еркін отыруға, жұмыс орнын таза ұстауға, ұқыпты болуға, қауіпсіздікті сақтауға баулу.</w:t>
            </w:r>
          </w:p>
        </w:tc>
      </w:tr>
      <w:tr w:rsidR="00466B40" w:rsidRPr="00CE6F14" w14:paraId="6C1121FE" w14:textId="77777777" w:rsidTr="000B49F0">
        <w:tc>
          <w:tcPr>
            <w:tcW w:w="830" w:type="dxa"/>
            <w:vMerge/>
          </w:tcPr>
          <w:p w14:paraId="20C823FC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391945C7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1996A4DC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Ермексаз, сазбалшық, пластикалық кесектерден әртүрлі тәсілдерді қолданып, бейнелерді мүсіндеу.</w:t>
            </w:r>
          </w:p>
          <w:p w14:paraId="433F3CED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Мүсіндеуде қысу, тарту, басу әдістерін қолдану.</w:t>
            </w:r>
          </w:p>
        </w:tc>
      </w:tr>
      <w:tr w:rsidR="00466B40" w:rsidRPr="00CE6F14" w14:paraId="7AD4541B" w14:textId="77777777" w:rsidTr="000B49F0">
        <w:tc>
          <w:tcPr>
            <w:tcW w:w="830" w:type="dxa"/>
            <w:vMerge/>
          </w:tcPr>
          <w:p w14:paraId="6851FB91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C2CD1E7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4E7D57CB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Жолақта дайын пішіндерден сәндік өрнектерден сәндік өрнектерді құрастыру және жапсыру.</w:t>
            </w:r>
          </w:p>
          <w:p w14:paraId="399DEE86" w14:textId="77777777" w:rsidR="00466B40" w:rsidRPr="00AD7620" w:rsidRDefault="00466B40" w:rsidP="000B4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Қайшыны дұрыс ұстауды және пайдалана білуді қалыптастыру.</w:t>
            </w: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br/>
              <w:t>қысқа және ұзын түзу сызықтар бойынша қию, қылқаламды пайдалануды үйрету.</w:t>
            </w:r>
          </w:p>
        </w:tc>
      </w:tr>
      <w:tr w:rsidR="00466B40" w:rsidRPr="00AD7620" w14:paraId="3905C3E7" w14:textId="77777777" w:rsidTr="000B49F0">
        <w:tc>
          <w:tcPr>
            <w:tcW w:w="830" w:type="dxa"/>
          </w:tcPr>
          <w:p w14:paraId="3EAB9050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56CC1451" w14:textId="77777777" w:rsidR="00466B40" w:rsidRPr="00AD7620" w:rsidRDefault="00466B40" w:rsidP="000B49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Инабаттылық тәрбие</w:t>
            </w:r>
          </w:p>
          <w:p w14:paraId="6E345DA9" w14:textId="77777777" w:rsidR="00466B40" w:rsidRPr="00AD7620" w:rsidRDefault="00466B40" w:rsidP="000B4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6703" w:type="dxa"/>
          </w:tcPr>
          <w:p w14:paraId="69FA0E5C" w14:textId="77777777" w:rsidR="00466B40" w:rsidRPr="00AD7620" w:rsidRDefault="00466B40" w:rsidP="000B49F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</w:tr>
    </w:tbl>
    <w:p w14:paraId="2D393EA6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082535F5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 :</w:t>
      </w:r>
    </w:p>
    <w:p w14:paraId="1693AEB4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«Айгөлек» ересектер топ тәрбиешілері:</w:t>
      </w:r>
    </w:p>
    <w:p w14:paraId="3AA1F9CC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72F8C8BE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4D3A25B9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4AC5F80F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746F7AB0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0F66DEC2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5AE1234F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4C3C6626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2CFC0D09" w14:textId="0A146A3D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466B40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5C8CDD0C" w14:textId="77777777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Times New Roman"/>
          <w:kern w:val="0"/>
          <w:sz w:val="20"/>
          <w:szCs w:val="20"/>
          <w:lang w:val="kk-KZ" w:eastAsia="ru-RU"/>
          <w14:ligatures w14:val="none"/>
        </w:rPr>
      </w:pPr>
    </w:p>
    <w:p w14:paraId="2308F9D7" w14:textId="77777777" w:rsidR="00466B40" w:rsidRPr="00466B40" w:rsidRDefault="00466B40" w:rsidP="00466B4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466B40">
        <w:rPr>
          <w:rFonts w:ascii="Times New Roman" w:eastAsia="Times New Roman" w:hAnsi="Times New Roman" w:cs="Times New Roman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2A6576D6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466B4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Топ: ересек жас тобы «Айгөлек»</w:t>
      </w:r>
    </w:p>
    <w:p w14:paraId="118CBF65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466B4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Балалар жасы: </w:t>
      </w:r>
      <w:r w:rsidRPr="00466B40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  <w:r w:rsidRPr="00466B40">
        <w:rPr>
          <w:rFonts w:ascii="Times New Roman" w:eastAsia="Calibri" w:hAnsi="Times New Roman" w:cs="Times New Roman"/>
          <w:kern w:val="0"/>
          <w:u w:val="single"/>
          <w:lang w:val="kk-KZ"/>
          <w14:ligatures w14:val="none"/>
        </w:rPr>
        <w:t>4 жастан бастап</w:t>
      </w:r>
    </w:p>
    <w:p w14:paraId="5F973C63" w14:textId="65CB9BB6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Қ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аңтар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айы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47F492BB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466B40" w:rsidRPr="00CE6F14" w14:paraId="03DDD417" w14:textId="77777777" w:rsidTr="000B49F0">
        <w:tc>
          <w:tcPr>
            <w:tcW w:w="830" w:type="dxa"/>
          </w:tcPr>
          <w:p w14:paraId="0CADF7F0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090D6A2A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62AE74A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59BEB2CA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466B40" w:rsidRPr="00466B40" w14:paraId="6ADCE6AB" w14:textId="77777777" w:rsidTr="000B49F0">
        <w:tc>
          <w:tcPr>
            <w:tcW w:w="830" w:type="dxa"/>
            <w:vMerge w:val="restart"/>
            <w:textDirection w:val="btLr"/>
          </w:tcPr>
          <w:p w14:paraId="701E2EA0" w14:textId="77777777" w:rsidR="00466B40" w:rsidRPr="00466B40" w:rsidRDefault="00466B40" w:rsidP="00466B4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Қаңтар/ Қыс қызығы</w:t>
            </w:r>
          </w:p>
        </w:tc>
        <w:tc>
          <w:tcPr>
            <w:tcW w:w="2539" w:type="dxa"/>
          </w:tcPr>
          <w:p w14:paraId="50EF99C6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12EB1F44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Дауысты және дауыссыз дыбыстарды дұрыс айту дағдыларын бекіту.</w:t>
            </w:r>
          </w:p>
          <w:p w14:paraId="611B417A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Тұрмыстық заттардың мақсатын түсіну.</w:t>
            </w:r>
          </w:p>
          <w:p w14:paraId="6DABD3FD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73F0759C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Қазақ құндылықтарын құрметтеуге тәрбиелеу.</w:t>
            </w:r>
          </w:p>
        </w:tc>
      </w:tr>
      <w:tr w:rsidR="00466B40" w:rsidRPr="00466B40" w14:paraId="00823B4A" w14:textId="77777777" w:rsidTr="000B49F0">
        <w:tc>
          <w:tcPr>
            <w:tcW w:w="830" w:type="dxa"/>
            <w:vMerge/>
          </w:tcPr>
          <w:p w14:paraId="378A17D9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47C19EB2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69F1FBB6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Кейіпкерлердің жағымды және жағымсыз қасиеттерін көре білу, кейіпкерлердің іс-әрекетіне баға беру қабілеттерін дамыту.</w:t>
            </w:r>
          </w:p>
          <w:p w14:paraId="0352684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Ересектермен бірге ертегі мен әңгіменің басын, соңын ойдан құрастыруға дағдыландыру.</w:t>
            </w:r>
          </w:p>
          <w:p w14:paraId="0B7772F8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Интонацияны қабылдауға үйрету.</w:t>
            </w:r>
          </w:p>
        </w:tc>
      </w:tr>
      <w:tr w:rsidR="00466B40" w:rsidRPr="00466B40" w14:paraId="7482A132" w14:textId="77777777" w:rsidTr="000B49F0">
        <w:tc>
          <w:tcPr>
            <w:tcW w:w="830" w:type="dxa"/>
            <w:vMerge/>
          </w:tcPr>
          <w:p w14:paraId="1F2929EB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0939CEC1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09BD8AE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Түрлі түстерден, өлшемдерден тұратын заттардың жиынтығы туралы түсініктерін қалыптастыру.</w:t>
            </w:r>
          </w:p>
          <w:p w14:paraId="4786BEB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1750095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Сандарды ретімен санайды.</w:t>
            </w:r>
          </w:p>
        </w:tc>
      </w:tr>
      <w:tr w:rsidR="00466B40" w:rsidRPr="00CE6F14" w14:paraId="69C6ED9C" w14:textId="77777777" w:rsidTr="000B49F0">
        <w:tc>
          <w:tcPr>
            <w:tcW w:w="830" w:type="dxa"/>
            <w:vMerge/>
          </w:tcPr>
          <w:p w14:paraId="526EF885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0640DBD0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013D77B5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Балалардың бөлме өсімдіктер, олардың айырмашылықтары туралы білімдерін байыту.</w:t>
            </w:r>
          </w:p>
          <w:p w14:paraId="2E26169F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Үй және жабайы жануарлар туралы білімдерін кеңейту.</w:t>
            </w:r>
          </w:p>
          <w:p w14:paraId="063EB0A0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Баланың өзі және оның жағдайы туралы түсінігін кеңейту; Таныс емес заттардың қолданысы туралы түсінік беру.</w:t>
            </w:r>
          </w:p>
          <w:p w14:paraId="2E0AA775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Балабақша қызметкерлерінің еңбегі, олардың еңбек қызметі туралы білімдерін жетілдіру.</w:t>
            </w:r>
          </w:p>
        </w:tc>
      </w:tr>
      <w:tr w:rsidR="00466B40" w:rsidRPr="00CE6F14" w14:paraId="5EBA68B2" w14:textId="77777777" w:rsidTr="000B49F0">
        <w:tc>
          <w:tcPr>
            <w:tcW w:w="830" w:type="dxa"/>
            <w:vMerge/>
          </w:tcPr>
          <w:p w14:paraId="0F96616A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1723D250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5448006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Үлкен және кіші құрылыс материалынан жасалған конструкциялар.</w:t>
            </w:r>
          </w:p>
          <w:p w14:paraId="694387B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Бекіту әдістерін қолдану, бөлшектерді бекіту, кірпіштерді, плиталарды тігінен және көлденеңінен орналастыру.</w:t>
            </w:r>
          </w:p>
        </w:tc>
      </w:tr>
      <w:tr w:rsidR="00466B40" w:rsidRPr="00466B40" w14:paraId="66FBC971" w14:textId="77777777" w:rsidTr="000B49F0">
        <w:tc>
          <w:tcPr>
            <w:tcW w:w="830" w:type="dxa"/>
            <w:vMerge/>
          </w:tcPr>
          <w:p w14:paraId="304F601D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026FE24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22F0A178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Дөңгеленген пішінді заттардың суретін салу, </w:t>
            </w:r>
          </w:p>
          <w:p w14:paraId="046F2BC6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қазақ тіліндегі көркем шығармаларға, тұрмыс-тіршілікке, ойыншықтарға эмоционалды-эстетикалық талғам дағдыларын дарыту.</w:t>
            </w:r>
          </w:p>
          <w:p w14:paraId="37EF00B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Сюжеттік композицияларды салуға үйрету</w:t>
            </w:r>
          </w:p>
        </w:tc>
      </w:tr>
      <w:tr w:rsidR="00466B40" w:rsidRPr="00CE6F14" w14:paraId="4469A531" w14:textId="77777777" w:rsidTr="000B49F0">
        <w:tc>
          <w:tcPr>
            <w:tcW w:w="830" w:type="dxa"/>
            <w:vMerge/>
          </w:tcPr>
          <w:p w14:paraId="646BE724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1A8F29EB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0147EE0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3F83F563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Құрылыс бөлшектерін ажыратуға және атауға дағдыландыру.</w:t>
            </w:r>
          </w:p>
        </w:tc>
      </w:tr>
      <w:tr w:rsidR="00466B40" w:rsidRPr="00CE6F14" w14:paraId="7C60511B" w14:textId="77777777" w:rsidTr="000B49F0">
        <w:tc>
          <w:tcPr>
            <w:tcW w:w="830" w:type="dxa"/>
            <w:vMerge/>
          </w:tcPr>
          <w:p w14:paraId="23F32005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412023C7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09095978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46BA11B5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Заттарды қағаз бетіне орналастыру дағдыларын қалыптастыру.</w:t>
            </w:r>
          </w:p>
          <w:p w14:paraId="6B4620A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Дөңгелектерді және сопақша пішіндерді қию дағдыларын жетілдіру.</w:t>
            </w:r>
          </w:p>
        </w:tc>
      </w:tr>
      <w:tr w:rsidR="00466B40" w:rsidRPr="00466B40" w14:paraId="60862875" w14:textId="77777777" w:rsidTr="000B49F0">
        <w:tc>
          <w:tcPr>
            <w:tcW w:w="830" w:type="dxa"/>
          </w:tcPr>
          <w:p w14:paraId="161464EF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770DC7F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Инабаттылық тәрбие</w:t>
            </w:r>
          </w:p>
          <w:p w14:paraId="2FC7CC67" w14:textId="77777777" w:rsidR="00466B40" w:rsidRPr="00466B40" w:rsidRDefault="00466B40" w:rsidP="00466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6703" w:type="dxa"/>
          </w:tcPr>
          <w:p w14:paraId="1EF96436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</w:tr>
    </w:tbl>
    <w:p w14:paraId="15CAFD3A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</w:p>
    <w:p w14:paraId="13207CE6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 :</w:t>
      </w:r>
    </w:p>
    <w:p w14:paraId="60643455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«Айгөлек» ересектер топ тәрбиешілері:</w:t>
      </w:r>
    </w:p>
    <w:p w14:paraId="7F38843B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3635C618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47FD4788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5AAE0AD1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27CA26BA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0BAECDA6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3A0FB140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7EFCCC8E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3C0B8FDD" w14:textId="5B0EE00F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466B40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229AEEF3" w14:textId="77777777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Times New Roman"/>
          <w:kern w:val="0"/>
          <w:sz w:val="20"/>
          <w:szCs w:val="20"/>
          <w:lang w:val="kk-KZ" w:eastAsia="ru-RU"/>
          <w14:ligatures w14:val="none"/>
        </w:rPr>
      </w:pPr>
    </w:p>
    <w:p w14:paraId="2CCD95B4" w14:textId="77777777" w:rsidR="00466B40" w:rsidRPr="00466B40" w:rsidRDefault="00466B40" w:rsidP="00466B4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466B40">
        <w:rPr>
          <w:rFonts w:ascii="Times New Roman" w:eastAsia="Times New Roman" w:hAnsi="Times New Roman" w:cs="Times New Roman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65F4E16C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466B4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Топ: ересек жас тобы «Айгөлек»</w:t>
      </w:r>
    </w:p>
    <w:p w14:paraId="7E78CD90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466B4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Балалар жасы: </w:t>
      </w:r>
      <w:r w:rsidRPr="00466B40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  <w:r w:rsidRPr="00466B40">
        <w:rPr>
          <w:rFonts w:ascii="Times New Roman" w:eastAsia="Calibri" w:hAnsi="Times New Roman" w:cs="Times New Roman"/>
          <w:kern w:val="0"/>
          <w:u w:val="single"/>
          <w:lang w:val="kk-KZ"/>
          <w14:ligatures w14:val="none"/>
        </w:rPr>
        <w:t>4 жастан бастап</w:t>
      </w:r>
    </w:p>
    <w:p w14:paraId="7B730BA3" w14:textId="542D8D7F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А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қпан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айы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07927603" w14:textId="77777777" w:rsidR="00466B40" w:rsidRPr="00466B4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466B40" w:rsidRPr="00CE6F14" w14:paraId="7D081353" w14:textId="77777777" w:rsidTr="000B49F0">
        <w:tc>
          <w:tcPr>
            <w:tcW w:w="830" w:type="dxa"/>
          </w:tcPr>
          <w:p w14:paraId="18C60611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7FE37DC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555C758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5715DE90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466B40" w:rsidRPr="00CE6F14" w14:paraId="7B0BB25B" w14:textId="77777777" w:rsidTr="000B49F0">
        <w:tc>
          <w:tcPr>
            <w:tcW w:w="830" w:type="dxa"/>
            <w:vMerge w:val="restart"/>
            <w:textDirection w:val="btLr"/>
          </w:tcPr>
          <w:p w14:paraId="39DA4F43" w14:textId="77777777" w:rsidR="00466B40" w:rsidRPr="00466B40" w:rsidRDefault="00466B40" w:rsidP="00466B4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Ақпан/ Көліктер</w:t>
            </w:r>
          </w:p>
        </w:tc>
        <w:tc>
          <w:tcPr>
            <w:tcW w:w="2539" w:type="dxa"/>
          </w:tcPr>
          <w:p w14:paraId="071F9DC7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62F48600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Дауысты және дауыссыз дыбыстарды дұрыс айту дағдыларын бекіту.</w:t>
            </w:r>
          </w:p>
          <w:p w14:paraId="59C59C5E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Тұрмыстық заттардың мақсатын түсіну.</w:t>
            </w:r>
          </w:p>
          <w:p w14:paraId="0D0CB158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3AFC45BA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color w:val="000000"/>
                <w:kern w:val="0"/>
                <w:lang w:val="kk-KZ"/>
                <w14:ligatures w14:val="none"/>
              </w:rPr>
              <w:t>Екі – үш сөзден тұратын фразаны құрастыру.</w:t>
            </w:r>
          </w:p>
        </w:tc>
      </w:tr>
      <w:tr w:rsidR="00466B40" w:rsidRPr="00466B40" w14:paraId="4A98024A" w14:textId="77777777" w:rsidTr="000B49F0">
        <w:tc>
          <w:tcPr>
            <w:tcW w:w="830" w:type="dxa"/>
            <w:vMerge/>
          </w:tcPr>
          <w:p w14:paraId="0AC63955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192377C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11678670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Кейіпкерлердің жағымды және жағымсыз қасиеттерін көре білу, кейіпкерлердің іс-әрекетіне баға беру қабілеттерін дамыту.</w:t>
            </w:r>
          </w:p>
          <w:p w14:paraId="4B9D29DD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Таныс ертегілерді қайталауда сюжеттің бірізділігін сақтай білу, диалогтік сөйлеуді, кейіпкерлердің табиғатын жеткізе білу.</w:t>
            </w:r>
          </w:p>
          <w:p w14:paraId="675BDF7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Интонацияны қабылдауға үйрету.</w:t>
            </w:r>
          </w:p>
        </w:tc>
      </w:tr>
      <w:tr w:rsidR="00466B40" w:rsidRPr="00CE6F14" w14:paraId="749F0184" w14:textId="77777777" w:rsidTr="000B49F0">
        <w:tc>
          <w:tcPr>
            <w:tcW w:w="830" w:type="dxa"/>
            <w:vMerge/>
          </w:tcPr>
          <w:p w14:paraId="449C9D9C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47574383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79C5CA4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Түрлі түстерден, өлшемдерден тұратын заттардың жиынтығы туралы түсініктерін қалыптастыру.</w:t>
            </w:r>
          </w:p>
          <w:p w14:paraId="33ED45B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3098E53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Үлгінің негізінде заттарды сандық белгілері бойынша топтастыру.</w:t>
            </w:r>
          </w:p>
        </w:tc>
      </w:tr>
      <w:tr w:rsidR="00466B40" w:rsidRPr="00CE6F14" w14:paraId="58BB46FD" w14:textId="77777777" w:rsidTr="000B49F0">
        <w:tc>
          <w:tcPr>
            <w:tcW w:w="830" w:type="dxa"/>
            <w:vMerge/>
          </w:tcPr>
          <w:p w14:paraId="130A132D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048E6052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6511DB6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Балалардың бөлме өсімдіктер, олардың айырмашылықтары туралы білімдерін байыту.</w:t>
            </w:r>
          </w:p>
          <w:p w14:paraId="791A6E9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Үй және жабайы жануарлар туралы білімдерін кеңейту.</w:t>
            </w:r>
          </w:p>
          <w:p w14:paraId="06122400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lastRenderedPageBreak/>
              <w:t>Баланың өзі және оның жағдайы туралы түсінігін кеңейту; Таныс емес заттардың қолданысы туралы түсінік беру.</w:t>
            </w:r>
          </w:p>
          <w:p w14:paraId="00FBD8DD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Балабақша қызметкерлерінің еңбегі, олардың еңбек қызметі туралы білімдерін жетілдіру.</w:t>
            </w:r>
          </w:p>
        </w:tc>
      </w:tr>
      <w:tr w:rsidR="00466B40" w:rsidRPr="00CE6F14" w14:paraId="3448B605" w14:textId="77777777" w:rsidTr="000B49F0">
        <w:tc>
          <w:tcPr>
            <w:tcW w:w="830" w:type="dxa"/>
            <w:vMerge/>
          </w:tcPr>
          <w:p w14:paraId="239F344D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DA62B7D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5ADF391E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Үлкен және кіші құрылыс материалынан жасалған конструкциялар.</w:t>
            </w:r>
          </w:p>
          <w:p w14:paraId="409F248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Бекіту әдістерін қолдану, бөлшектерді бекіту, кірпіштерді, плиталарды тігінен және көлденеңінен орналастыру.</w:t>
            </w:r>
          </w:p>
        </w:tc>
      </w:tr>
      <w:tr w:rsidR="00466B40" w:rsidRPr="00466B40" w14:paraId="709D636C" w14:textId="77777777" w:rsidTr="000B49F0">
        <w:tc>
          <w:tcPr>
            <w:tcW w:w="830" w:type="dxa"/>
            <w:vMerge/>
          </w:tcPr>
          <w:p w14:paraId="647B9E07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756A65EE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0DD5512D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Дөңгеленген пішінді заттардың суретін салу, </w:t>
            </w:r>
          </w:p>
          <w:p w14:paraId="4B97EC9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қазақ тіліндегі көркем шығармаларға, тұрмыс-тіршілікке, ойыншықтарға эмоционалды-эстетикалық талғам дағдыларын дарыту.</w:t>
            </w:r>
          </w:p>
          <w:p w14:paraId="1E5CFE88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Техникалық дағдылар мен біліктерді үйрету.</w:t>
            </w:r>
          </w:p>
        </w:tc>
      </w:tr>
      <w:tr w:rsidR="00466B40" w:rsidRPr="00CE6F14" w14:paraId="12ECDBA5" w14:textId="77777777" w:rsidTr="000B49F0">
        <w:tc>
          <w:tcPr>
            <w:tcW w:w="830" w:type="dxa"/>
            <w:vMerge/>
          </w:tcPr>
          <w:p w14:paraId="60FC1307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4172E9DB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70824920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513C5745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Ермексаздың, сазбалшықтың, қамырдың кесектерінен мүсіндеу дағдыларын қалыптастыру.</w:t>
            </w:r>
          </w:p>
        </w:tc>
      </w:tr>
      <w:tr w:rsidR="00466B40" w:rsidRPr="00CE6F14" w14:paraId="312D1257" w14:textId="77777777" w:rsidTr="000B49F0">
        <w:tc>
          <w:tcPr>
            <w:tcW w:w="830" w:type="dxa"/>
            <w:vMerge/>
          </w:tcPr>
          <w:p w14:paraId="23B2F9CC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2425CB12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58EC41B6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7AA1CA9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Заттарды қағаз бетіне орналастыру дағдыларын қалыптастыру.</w:t>
            </w:r>
          </w:p>
          <w:p w14:paraId="2BE5FD2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Дөңгелектерді және сопақша пішіндерді қию дағдыларын жетілдіру.</w:t>
            </w:r>
          </w:p>
        </w:tc>
      </w:tr>
      <w:tr w:rsidR="00466B40" w:rsidRPr="00466B40" w14:paraId="67293882" w14:textId="77777777" w:rsidTr="000B49F0">
        <w:tc>
          <w:tcPr>
            <w:tcW w:w="830" w:type="dxa"/>
          </w:tcPr>
          <w:p w14:paraId="2925594A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2539" w:type="dxa"/>
          </w:tcPr>
          <w:p w14:paraId="18DF42E1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Инабаттылық тәрбие</w:t>
            </w:r>
          </w:p>
          <w:p w14:paraId="481560CB" w14:textId="77777777" w:rsidR="00466B40" w:rsidRPr="00466B40" w:rsidRDefault="00466B40" w:rsidP="00466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  <w:tc>
          <w:tcPr>
            <w:tcW w:w="6703" w:type="dxa"/>
          </w:tcPr>
          <w:p w14:paraId="772F2848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val="kk-KZ"/>
                <w14:ligatures w14:val="none"/>
              </w:rPr>
            </w:pPr>
          </w:p>
        </w:tc>
      </w:tr>
    </w:tbl>
    <w:p w14:paraId="1484AC99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42E46238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Тексерілді:</w:t>
      </w:r>
    </w:p>
    <w:p w14:paraId="4E98D5C9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«Айгөлек» ересектер топ тәрбиешілері:</w:t>
      </w:r>
    </w:p>
    <w:p w14:paraId="584E58E2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50B4C046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41412608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0E8EDC63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19A98541" w14:textId="77777777" w:rsidR="00CE4ADE" w:rsidRPr="00CE4ADE" w:rsidRDefault="00CE4ADE" w:rsidP="00CE4ADE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  <w:r w:rsidRPr="00CE4ADE">
        <w:rPr>
          <w:rFonts w:ascii="Times New Roman" w:eastAsia="Calibri" w:hAnsi="Times New Roman" w:cs="Times New Roman"/>
          <w:kern w:val="0"/>
          <w:lang w:val="kk-KZ"/>
          <w14:ligatures w14:val="none"/>
        </w:rPr>
        <w:t xml:space="preserve"> </w:t>
      </w:r>
    </w:p>
    <w:p w14:paraId="70CF5DFF" w14:textId="77777777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2A30C31A" w14:textId="6EEF4508" w:rsidR="00AD7620" w:rsidRPr="00466B40" w:rsidRDefault="00AD7620" w:rsidP="00AD7620">
      <w:pPr>
        <w:pStyle w:val="HTML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</w:pPr>
      <w:r w:rsidRPr="00AD7620"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466B40">
        <w:rPr>
          <w:rFonts w:ascii="Times New Roman" w:eastAsia="Calibri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 w:rsidR="00466B40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-202</w:t>
      </w:r>
      <w:r w:rsidR="00466B40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2BB98A5F" w14:textId="77777777" w:rsidR="00AD7620" w:rsidRPr="00AD7620" w:rsidRDefault="00AD7620" w:rsidP="00AD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07FE34C2" w14:textId="77777777" w:rsidR="00AD7620" w:rsidRPr="00AD7620" w:rsidRDefault="00AD7620" w:rsidP="00AD762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AD7620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3E3AAC93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Топ: ересек жас тобы «Айгөлек»</w:t>
      </w:r>
    </w:p>
    <w:p w14:paraId="6BFB62C9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Балалар жасы: 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 w:rsidRPr="00AD7620">
        <w:rPr>
          <w:rFonts w:ascii="Times New Roman" w:eastAsia="Times New Roman" w:hAnsi="Times New Roman" w:cs="Times New Roman"/>
          <w:kern w:val="0"/>
          <w:u w:val="single"/>
          <w:lang w:val="kk-KZ" w:eastAsia="ru-RU"/>
          <w14:ligatures w14:val="none"/>
        </w:rPr>
        <w:t>4 жастан бастап</w:t>
      </w:r>
    </w:p>
    <w:p w14:paraId="26099BA1" w14:textId="353B779E" w:rsidR="00AD7620" w:rsidRPr="00AD7620" w:rsidRDefault="00AD7620" w:rsidP="00AD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AD762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 w:rsid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Н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аурыз</w:t>
      </w:r>
      <w:r w:rsid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айы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 w:rsid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 w:rsid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AD762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59A42476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AD7620" w:rsidRPr="00CE6F14" w14:paraId="06DCF1E1" w14:textId="77777777" w:rsidTr="000B49F0">
        <w:tc>
          <w:tcPr>
            <w:tcW w:w="830" w:type="dxa"/>
          </w:tcPr>
          <w:p w14:paraId="0917ACD2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6C4DA19E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AD762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lastRenderedPageBreak/>
              <w:t>іс-әрекет</w:t>
            </w:r>
            <w:proofErr w:type="spellEnd"/>
          </w:p>
        </w:tc>
        <w:tc>
          <w:tcPr>
            <w:tcW w:w="6703" w:type="dxa"/>
          </w:tcPr>
          <w:p w14:paraId="793E267A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lastRenderedPageBreak/>
              <w:t xml:space="preserve">Міндеттері  үлгілік оқу бағдарламасымен </w:t>
            </w:r>
            <w:r w:rsidRPr="00AD762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lastRenderedPageBreak/>
              <w:t>ұйымдастырылған іс-әрекеттер</w:t>
            </w:r>
          </w:p>
          <w:p w14:paraId="60570EBA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</w:p>
        </w:tc>
      </w:tr>
      <w:tr w:rsidR="00AD7620" w:rsidRPr="00CE6F14" w14:paraId="73BF1063" w14:textId="77777777" w:rsidTr="000B49F0">
        <w:tc>
          <w:tcPr>
            <w:tcW w:w="830" w:type="dxa"/>
            <w:vMerge w:val="restart"/>
            <w:textDirection w:val="btLr"/>
          </w:tcPr>
          <w:p w14:paraId="65380553" w14:textId="77777777" w:rsidR="00AD7620" w:rsidRPr="00AD7620" w:rsidRDefault="00AD7620" w:rsidP="00AD76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lastRenderedPageBreak/>
              <w:t>Наурыз/ атадан қалған асыл мұра</w:t>
            </w:r>
          </w:p>
        </w:tc>
        <w:tc>
          <w:tcPr>
            <w:tcW w:w="2539" w:type="dxa"/>
          </w:tcPr>
          <w:p w14:paraId="31313106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47326DEC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Дауысты және дауыссыз дыбыстарды дұрыс айту дағдыларын бекіту.</w:t>
            </w:r>
          </w:p>
          <w:p w14:paraId="74AFE028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Тұрмыстық заттардың мақсатын түсіну.</w:t>
            </w:r>
          </w:p>
          <w:p w14:paraId="1A374E2D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56BEE0B3" w14:textId="77777777" w:rsidR="00AD7620" w:rsidRPr="00AD7620" w:rsidRDefault="00AD7620" w:rsidP="00AD762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Сурет бойынша шағын әңгіме құрастрыу.</w:t>
            </w:r>
          </w:p>
        </w:tc>
      </w:tr>
      <w:tr w:rsidR="00AD7620" w:rsidRPr="00AD7620" w14:paraId="6AB8A87F" w14:textId="77777777" w:rsidTr="000B49F0">
        <w:tc>
          <w:tcPr>
            <w:tcW w:w="830" w:type="dxa"/>
            <w:vMerge/>
          </w:tcPr>
          <w:p w14:paraId="03E48C3F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71E4FE1D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78F58555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Кейіпкерлердің жағымды және жағымсыз қасиеттерін көре білу, кейіпкерлердің іс-әрекетіне баға беру қабілеттерін дамыту.</w:t>
            </w:r>
          </w:p>
          <w:p w14:paraId="7E09162C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Таныс ертегілерді қайталауда сюжеттің бірізділігін сақтай білу, диалогтік сөйлеуді, кейіпкерлердің табиғатын жеткізе білу.</w:t>
            </w:r>
          </w:p>
          <w:p w14:paraId="3DA47F69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Интонацияны қабылдауға үйрету.</w:t>
            </w:r>
          </w:p>
        </w:tc>
      </w:tr>
      <w:tr w:rsidR="00AD7620" w:rsidRPr="00AD7620" w14:paraId="5340B6E0" w14:textId="77777777" w:rsidTr="000B49F0">
        <w:tc>
          <w:tcPr>
            <w:tcW w:w="830" w:type="dxa"/>
            <w:vMerge/>
          </w:tcPr>
          <w:p w14:paraId="492509AC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2CF0D6CA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2E6CCBEA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Түрлі түстерден, өлшемдерден тұратын заттардың жиынтығы туралы түсініктерін қалыптастыру.</w:t>
            </w:r>
          </w:p>
          <w:p w14:paraId="1ED7A341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519EC6E2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Кеңістікті бағдарлау.</w:t>
            </w:r>
          </w:p>
        </w:tc>
      </w:tr>
      <w:tr w:rsidR="00AD7620" w:rsidRPr="00CE6F14" w14:paraId="59F77CF2" w14:textId="77777777" w:rsidTr="000B49F0">
        <w:tc>
          <w:tcPr>
            <w:tcW w:w="830" w:type="dxa"/>
            <w:vMerge/>
          </w:tcPr>
          <w:p w14:paraId="74B482FE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4C123F63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73168F34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Балалардың бөлме өсімдіктер, олардың айырмашылықтары туралы білімдерін байыту.</w:t>
            </w:r>
          </w:p>
          <w:p w14:paraId="4380C0B7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Үй және жабайы жануарлар туралы білімдерін кеңейту.</w:t>
            </w:r>
          </w:p>
          <w:p w14:paraId="3D6E0C04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Баланың өзі және оның жағдайы туралы түсінігін кеңейту; Таныс емес заттардың қолданысы туралы түсінік беру.</w:t>
            </w:r>
          </w:p>
          <w:p w14:paraId="41CFBFA2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Балабақша қызметкерлерінің еңбегі, олардың еңбек қызметі туралы білімдерін жетілдіру.</w:t>
            </w:r>
          </w:p>
        </w:tc>
      </w:tr>
      <w:tr w:rsidR="00AD7620" w:rsidRPr="00CE6F14" w14:paraId="6B915649" w14:textId="77777777" w:rsidTr="000B49F0">
        <w:tc>
          <w:tcPr>
            <w:tcW w:w="830" w:type="dxa"/>
            <w:vMerge/>
          </w:tcPr>
          <w:p w14:paraId="06813A9E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26B265B0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24F3E3CF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Үлкен және кіші құрылыс материалынан жасалған конструкциялар.</w:t>
            </w:r>
          </w:p>
          <w:p w14:paraId="3B7751FE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Бекіту әдістерін қолдану, бөлшектерді бекіту, кірпіштерді, плиталарды тігінен және көлденеңінен орналастыру.</w:t>
            </w:r>
          </w:p>
        </w:tc>
      </w:tr>
      <w:tr w:rsidR="00AD7620" w:rsidRPr="00AD7620" w14:paraId="3B268EFE" w14:textId="77777777" w:rsidTr="000B49F0">
        <w:tc>
          <w:tcPr>
            <w:tcW w:w="830" w:type="dxa"/>
            <w:vMerge/>
          </w:tcPr>
          <w:p w14:paraId="41A826A1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6ADECEEB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00B504D0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Дөңгеленген пішінді заттардың суретін салу, </w:t>
            </w:r>
          </w:p>
          <w:p w14:paraId="3B86415B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қазақ тіліндегі көркем шығармаларға, тұрмыс-тіршілікке, ойыншықтарға эмоционалды-эстетикалық талғам дағдыларын дарыту.</w:t>
            </w:r>
          </w:p>
          <w:p w14:paraId="288616D4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Техникалық дағдылар мен біліктерді үйрету.</w:t>
            </w:r>
          </w:p>
        </w:tc>
      </w:tr>
      <w:tr w:rsidR="00AD7620" w:rsidRPr="00CE6F14" w14:paraId="613FA60F" w14:textId="77777777" w:rsidTr="000B49F0">
        <w:tc>
          <w:tcPr>
            <w:tcW w:w="830" w:type="dxa"/>
            <w:vMerge/>
          </w:tcPr>
          <w:p w14:paraId="51488728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6675DE0C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52D46E5D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3A9AD73A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Ермексаздың, сазбалшықтың, қамырдың кесектерінен мүсіндеу дағдыларын қалыптастыру.</w:t>
            </w:r>
          </w:p>
        </w:tc>
      </w:tr>
      <w:tr w:rsidR="00AD7620" w:rsidRPr="00CE6F14" w14:paraId="360E0C4F" w14:textId="77777777" w:rsidTr="000B49F0">
        <w:tc>
          <w:tcPr>
            <w:tcW w:w="830" w:type="dxa"/>
            <w:vMerge/>
          </w:tcPr>
          <w:p w14:paraId="61D26D0E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60AEA998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27AD218F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37ED2FA9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Заттарды қағаз бетіне орналастыру дағдыларын қалыптастыру.</w:t>
            </w:r>
          </w:p>
          <w:p w14:paraId="214A2F87" w14:textId="77777777" w:rsidR="00AD7620" w:rsidRPr="00AD7620" w:rsidRDefault="00AD7620" w:rsidP="00AD7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Дөңгелектерді және сопақша пішіндерді қию дағдыларын жетілдіру.</w:t>
            </w:r>
          </w:p>
        </w:tc>
      </w:tr>
      <w:tr w:rsidR="00AD7620" w:rsidRPr="00AD7620" w14:paraId="385CABA9" w14:textId="77777777" w:rsidTr="000B49F0">
        <w:tc>
          <w:tcPr>
            <w:tcW w:w="830" w:type="dxa"/>
          </w:tcPr>
          <w:p w14:paraId="53FB0A5D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60C97F8E" w14:textId="77777777" w:rsidR="00AD7620" w:rsidRPr="00AD7620" w:rsidRDefault="00AD7620" w:rsidP="00AD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AD762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Инабаттылық тәрбие</w:t>
            </w:r>
          </w:p>
          <w:p w14:paraId="2D2F4866" w14:textId="77777777" w:rsidR="00AD7620" w:rsidRPr="00AD7620" w:rsidRDefault="00AD7620" w:rsidP="00AD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6703" w:type="dxa"/>
          </w:tcPr>
          <w:p w14:paraId="09F9346B" w14:textId="77777777" w:rsidR="00AD7620" w:rsidRPr="00AD7620" w:rsidRDefault="00AD7620" w:rsidP="00AD76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</w:tr>
    </w:tbl>
    <w:p w14:paraId="5632547A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4568AFE1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bookmarkStart w:id="2" w:name="_Hlk221213302"/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 :</w:t>
      </w:r>
    </w:p>
    <w:p w14:paraId="5C302F84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«Айгөлек» ересектер топ тәрбиешілері:</w:t>
      </w:r>
    </w:p>
    <w:p w14:paraId="3F9BC08E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5536ED1D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37335018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bookmarkEnd w:id="2"/>
    <w:p w14:paraId="46948B66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63DF9D3E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4AD766D0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1AE44A20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30519EA2" w14:textId="4C6CA381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466B40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463F898A" w14:textId="77777777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0E8C4110" w14:textId="77777777" w:rsidR="00466B40" w:rsidRPr="00466B40" w:rsidRDefault="00466B40" w:rsidP="00466B4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466B40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35A8B2B1" w14:textId="77777777" w:rsidR="00466B40" w:rsidRPr="00466B4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Топ: ересек жас тобы «Айгөлек»</w:t>
      </w:r>
    </w:p>
    <w:p w14:paraId="23DC0CC4" w14:textId="77777777" w:rsidR="00466B40" w:rsidRPr="00466B4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Балалар жасы: 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kern w:val="0"/>
          <w:u w:val="single"/>
          <w:lang w:val="kk-KZ" w:eastAsia="ru-RU"/>
          <w14:ligatures w14:val="none"/>
        </w:rPr>
        <w:t>4 жастан бастап</w:t>
      </w:r>
    </w:p>
    <w:p w14:paraId="4BE27439" w14:textId="639687BF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С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әуір,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49919150" w14:textId="77777777" w:rsidR="00466B40" w:rsidRPr="00466B4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466B40" w:rsidRPr="00CE6F14" w14:paraId="27CF9673" w14:textId="77777777" w:rsidTr="000B49F0">
        <w:tc>
          <w:tcPr>
            <w:tcW w:w="830" w:type="dxa"/>
          </w:tcPr>
          <w:p w14:paraId="70808566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0D8A840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іс-әрекет</w:t>
            </w:r>
            <w:proofErr w:type="spellEnd"/>
          </w:p>
        </w:tc>
        <w:tc>
          <w:tcPr>
            <w:tcW w:w="6703" w:type="dxa"/>
          </w:tcPr>
          <w:p w14:paraId="15F6EE36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t>Міндеттері  үлгілік оқу бағдарламасымен ұйымдастырылған іс-әрекеттер</w:t>
            </w:r>
          </w:p>
          <w:p w14:paraId="3D1D4AE9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</w:p>
        </w:tc>
      </w:tr>
      <w:tr w:rsidR="00466B40" w:rsidRPr="00466B40" w14:paraId="0D3E8C09" w14:textId="77777777" w:rsidTr="000B49F0">
        <w:tc>
          <w:tcPr>
            <w:tcW w:w="830" w:type="dxa"/>
            <w:vMerge w:val="restart"/>
            <w:textDirection w:val="btLr"/>
          </w:tcPr>
          <w:p w14:paraId="61CB9065" w14:textId="77777777" w:rsidR="00466B40" w:rsidRPr="00466B40" w:rsidRDefault="00466B40" w:rsidP="00466B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Сәуір/табиғат әлемі</w:t>
            </w:r>
          </w:p>
        </w:tc>
        <w:tc>
          <w:tcPr>
            <w:tcW w:w="2539" w:type="dxa"/>
          </w:tcPr>
          <w:p w14:paraId="596F4BA1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1DB550A2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Дауысты және дауыссыз дыбыстарды дұрыс айту дағдыларын бекіту.</w:t>
            </w:r>
          </w:p>
          <w:p w14:paraId="4FE314F7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Тұрмыстық заттардың мақсатын түсіну.</w:t>
            </w:r>
          </w:p>
          <w:p w14:paraId="55A837D2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3172694D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Байланыстырып сойлеуді үйрету.</w:t>
            </w:r>
          </w:p>
        </w:tc>
      </w:tr>
      <w:tr w:rsidR="00466B40" w:rsidRPr="00466B40" w14:paraId="46A3AB33" w14:textId="77777777" w:rsidTr="000B49F0">
        <w:tc>
          <w:tcPr>
            <w:tcW w:w="830" w:type="dxa"/>
            <w:vMerge/>
          </w:tcPr>
          <w:p w14:paraId="338EFFAD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0FF3517D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0489E063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Кейіпкерлердің жағымды және жағымсыз қасиеттерін көре білу, кейіпкерлердің іс-әрекетіне баға беру қабілеттерін дамыту.</w:t>
            </w:r>
          </w:p>
          <w:p w14:paraId="3871DD61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Таныс ертегілерді қайталауда сюжеттің бірізділігін сақтай білу, диалогтік сөйлеуді, кейіпкерлердің табиғатын жеткізе білу.</w:t>
            </w:r>
          </w:p>
          <w:p w14:paraId="03469A8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Интонацияны қабылдауға үйрету.</w:t>
            </w:r>
          </w:p>
        </w:tc>
      </w:tr>
      <w:tr w:rsidR="00466B40" w:rsidRPr="00CE6F14" w14:paraId="0264AD53" w14:textId="77777777" w:rsidTr="000B49F0">
        <w:tc>
          <w:tcPr>
            <w:tcW w:w="830" w:type="dxa"/>
            <w:vMerge/>
          </w:tcPr>
          <w:p w14:paraId="0FEBA22B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5DB8FF8B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1D3072F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Түрлі түстерден, өлшемдерден тұратын заттардың жиынтығы туралы түсініктерін қалыптастыру.</w:t>
            </w:r>
          </w:p>
          <w:p w14:paraId="66B7C7D8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337AA04E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Оң және сол жақ бөліктер туралы білімдерін бекіту</w:t>
            </w:r>
          </w:p>
        </w:tc>
      </w:tr>
      <w:tr w:rsidR="00466B40" w:rsidRPr="00CE6F14" w14:paraId="1D3D653F" w14:textId="77777777" w:rsidTr="000B49F0">
        <w:tc>
          <w:tcPr>
            <w:tcW w:w="830" w:type="dxa"/>
            <w:vMerge/>
          </w:tcPr>
          <w:p w14:paraId="6B5A0C96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78A1C29D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70B3F5FF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Балалардың бөлме өсімдіктер, олардың айырмашылықтары туралы білімдерін байыту.</w:t>
            </w:r>
          </w:p>
          <w:p w14:paraId="42F1264E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Үй және жабайы жануарлар туралы білімдерін кеңейту.</w:t>
            </w:r>
          </w:p>
          <w:p w14:paraId="3857631E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Баланың өзі және оның жағдайы туралы түсінігін кеңейту; Таныс емес заттардың қолданысы туралы түсінік беру.</w:t>
            </w:r>
          </w:p>
          <w:p w14:paraId="0B82352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lastRenderedPageBreak/>
              <w:t>Балабақша қызметкерлерінің еңбегі, олардың еңбек қызметі туралы білімдерін жетілдіру.</w:t>
            </w:r>
          </w:p>
        </w:tc>
      </w:tr>
      <w:tr w:rsidR="00466B40" w:rsidRPr="00CE6F14" w14:paraId="07C0EAE0" w14:textId="77777777" w:rsidTr="000B49F0">
        <w:tc>
          <w:tcPr>
            <w:tcW w:w="830" w:type="dxa"/>
            <w:vMerge/>
          </w:tcPr>
          <w:p w14:paraId="5761DA15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5FF83A4F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50E1CB01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Үлкен және кіші құрылыс материалынан жасалған конструкциялар.</w:t>
            </w:r>
          </w:p>
          <w:p w14:paraId="0135CB3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Бекіту әдістерін қолдану, бөлшектерді бекіту, кірпіштерді, плиталарды тігінен және көлденеңінен орналастыру.</w:t>
            </w:r>
          </w:p>
        </w:tc>
      </w:tr>
      <w:tr w:rsidR="00466B40" w:rsidRPr="00466B40" w14:paraId="0000BE59" w14:textId="77777777" w:rsidTr="000B49F0">
        <w:tc>
          <w:tcPr>
            <w:tcW w:w="830" w:type="dxa"/>
            <w:vMerge/>
          </w:tcPr>
          <w:p w14:paraId="0EFF3F36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7128C38F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43E32B5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Дөңгеленген пішінді заттардың суретін салу, </w:t>
            </w:r>
          </w:p>
          <w:p w14:paraId="7D027780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қазақ тіліндегі көркем шығармаларға, тұрмыс-тіршілікке, ойыншықтарға эмоционалды-эстетикалық талғам дағдыларын дарыту.</w:t>
            </w:r>
          </w:p>
          <w:p w14:paraId="62AF73F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Техникалық дағдылар мен біліктерді үйрету.</w:t>
            </w:r>
          </w:p>
        </w:tc>
      </w:tr>
      <w:tr w:rsidR="00466B40" w:rsidRPr="00CE6F14" w14:paraId="50118BDE" w14:textId="77777777" w:rsidTr="000B49F0">
        <w:tc>
          <w:tcPr>
            <w:tcW w:w="830" w:type="dxa"/>
            <w:vMerge/>
          </w:tcPr>
          <w:p w14:paraId="37931A39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2161D7E6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41A455FE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5883B708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Ермексаздың, сазбалшықтың, қамырдың кесектерінен мүсіндеу дағдыларын қалыптастыру.</w:t>
            </w:r>
          </w:p>
        </w:tc>
      </w:tr>
      <w:tr w:rsidR="00466B40" w:rsidRPr="00CE6F14" w14:paraId="6784C264" w14:textId="77777777" w:rsidTr="000B49F0">
        <w:tc>
          <w:tcPr>
            <w:tcW w:w="830" w:type="dxa"/>
            <w:vMerge/>
          </w:tcPr>
          <w:p w14:paraId="4C2F94F2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5871E4D3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2464557C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38303FED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Заттарды қағаз бетіне орналастыру дағдыларын қалыптастыру.</w:t>
            </w:r>
          </w:p>
          <w:p w14:paraId="2E1144AF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Дөңгелектерді және сопақша пішіндерді қию дағдыларын жетілдіру.</w:t>
            </w:r>
          </w:p>
        </w:tc>
      </w:tr>
      <w:tr w:rsidR="00466B40" w:rsidRPr="00466B40" w14:paraId="138FBB31" w14:textId="77777777" w:rsidTr="000B49F0">
        <w:tc>
          <w:tcPr>
            <w:tcW w:w="830" w:type="dxa"/>
          </w:tcPr>
          <w:p w14:paraId="6B2267D8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21F6AA6E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Инабаттылық тәрбие</w:t>
            </w:r>
          </w:p>
          <w:p w14:paraId="0EF4F33D" w14:textId="77777777" w:rsidR="00466B40" w:rsidRPr="00466B40" w:rsidRDefault="00466B40" w:rsidP="00466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6703" w:type="dxa"/>
          </w:tcPr>
          <w:p w14:paraId="66242441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</w:tr>
    </w:tbl>
    <w:p w14:paraId="449015CD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0C74ED8A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 :</w:t>
      </w:r>
    </w:p>
    <w:p w14:paraId="7CC98E9C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«Айгөлек» ересектер топ тәрбиешілері:</w:t>
      </w:r>
    </w:p>
    <w:p w14:paraId="5B7101D0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195F6E3E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7D1506A7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66A123F3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14C99D0F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79F29466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68D97B23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4A9B6450" w14:textId="77777777" w:rsid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</w:p>
    <w:p w14:paraId="3B2E36B5" w14:textId="2BCCD990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Мектепке дейінгі тәрбие мен оқытудың үлгілік оқу бағдарламасы</w:t>
      </w:r>
      <w:r w:rsidRPr="00466B40">
        <w:rPr>
          <w:rFonts w:ascii="Times New Roman" w:eastAsia="Calibri" w:hAnsi="Times New Roman" w:cs="Times New Roman"/>
          <w:b/>
          <w:kern w:val="0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және ерте жастағы балаларды оқыту мен оқытудың үлгілік оқу жоспарына негізделген 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 оқу жылына арналған ұйымдастырылған іс-әрекеттің перспективалық жоспары</w:t>
      </w:r>
    </w:p>
    <w:p w14:paraId="76F58D53" w14:textId="77777777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val="kk-KZ" w:eastAsia="ru-RU"/>
          <w14:ligatures w14:val="none"/>
        </w:rPr>
      </w:pPr>
    </w:p>
    <w:p w14:paraId="453BA59C" w14:textId="77777777" w:rsidR="00466B40" w:rsidRPr="00466B40" w:rsidRDefault="00466B40" w:rsidP="00466B40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Білім беру ұйымдары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: </w:t>
      </w:r>
      <w:r w:rsidRPr="00466B40">
        <w:rPr>
          <w:rFonts w:ascii="Times New Roman" w:eastAsia="Times New Roman" w:hAnsi="Times New Roman" w:cs="Courier New"/>
          <w:kern w:val="0"/>
          <w:szCs w:val="26"/>
          <w:lang w:val="kk-KZ" w:eastAsia="ru-RU"/>
          <w14:ligatures w14:val="none"/>
        </w:rPr>
        <w:t>Шығыс Қазақстан облысы білім  басқармасы Өскемен қаласы бойынша білім бөлімінің «№20 «Нұршуақ» балабақша-бөбекжайы» КМҚК</w:t>
      </w:r>
    </w:p>
    <w:p w14:paraId="1C4D2046" w14:textId="77777777" w:rsidR="00466B40" w:rsidRPr="00466B4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Топ: ересек жас тобы «Айгөлек»</w:t>
      </w:r>
    </w:p>
    <w:p w14:paraId="55DBE5A9" w14:textId="77777777" w:rsidR="00466B40" w:rsidRPr="00466B4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 xml:space="preserve">Балалар жасы: 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 w:rsidRPr="00466B40">
        <w:rPr>
          <w:rFonts w:ascii="Times New Roman" w:eastAsia="Times New Roman" w:hAnsi="Times New Roman" w:cs="Times New Roman"/>
          <w:kern w:val="0"/>
          <w:u w:val="single"/>
          <w:lang w:val="kk-KZ" w:eastAsia="ru-RU"/>
          <w14:ligatures w14:val="none"/>
        </w:rPr>
        <w:t>4 жастан бастап</w:t>
      </w:r>
    </w:p>
    <w:p w14:paraId="70066221" w14:textId="1ECEA271" w:rsidR="00466B40" w:rsidRPr="00466B40" w:rsidRDefault="00466B40" w:rsidP="00466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  <w:r w:rsidRPr="00466B40">
        <w:rPr>
          <w:rFonts w:ascii="Times New Roman" w:eastAsia="Times New Roman" w:hAnsi="Times New Roman" w:cs="Times New Roman"/>
          <w:b/>
          <w:kern w:val="0"/>
          <w:lang w:val="kk-KZ" w:eastAsia="ru-RU"/>
          <w14:ligatures w14:val="none"/>
        </w:rPr>
        <w:t>Жоспар қай кезеңге құрылды (ай, жыл көрсетіңіз):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М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амыр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айы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3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>4</w:t>
      </w:r>
      <w:r w:rsidRPr="00466B40"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  <w:t xml:space="preserve"> оқу жылы</w:t>
      </w:r>
    </w:p>
    <w:p w14:paraId="3FEF6EBE" w14:textId="77777777" w:rsidR="00466B40" w:rsidRPr="00466B4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535"/>
        <w:gridCol w:w="6600"/>
      </w:tblGrid>
      <w:tr w:rsidR="00466B40" w:rsidRPr="00CE6F14" w14:paraId="1BA7B2E1" w14:textId="77777777" w:rsidTr="000B49F0">
        <w:tc>
          <w:tcPr>
            <w:tcW w:w="830" w:type="dxa"/>
          </w:tcPr>
          <w:p w14:paraId="5F785872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 xml:space="preserve">Айы </w:t>
            </w:r>
          </w:p>
        </w:tc>
        <w:tc>
          <w:tcPr>
            <w:tcW w:w="2539" w:type="dxa"/>
          </w:tcPr>
          <w:p w14:paraId="26E5FD0F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Ұйымдастырылған</w:t>
            </w:r>
            <w:proofErr w:type="spellEnd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  <w:proofErr w:type="spellStart"/>
            <w:r w:rsidRPr="00466B40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lastRenderedPageBreak/>
              <w:t>іс-әрекет</w:t>
            </w:r>
            <w:proofErr w:type="spellEnd"/>
          </w:p>
        </w:tc>
        <w:tc>
          <w:tcPr>
            <w:tcW w:w="6703" w:type="dxa"/>
          </w:tcPr>
          <w:p w14:paraId="6029F4A6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</w:pP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lastRenderedPageBreak/>
              <w:t xml:space="preserve">Міндеттері  үлгілік оқу бағдарламасымен </w:t>
            </w:r>
            <w:r w:rsidRPr="00466B40">
              <w:rPr>
                <w:rFonts w:ascii="Times New Roman" w:eastAsia="Calibri" w:hAnsi="Times New Roman" w:cs="Times New Roman"/>
                <w:b/>
                <w:kern w:val="0"/>
                <w:lang w:val="kk-KZ"/>
                <w14:ligatures w14:val="none"/>
              </w:rPr>
              <w:lastRenderedPageBreak/>
              <w:t>ұйымдастырылған іс-әрекеттер</w:t>
            </w:r>
          </w:p>
          <w:p w14:paraId="449B7A18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</w:p>
        </w:tc>
      </w:tr>
      <w:tr w:rsidR="00466B40" w:rsidRPr="00CE6F14" w14:paraId="60680448" w14:textId="77777777" w:rsidTr="000B49F0">
        <w:tc>
          <w:tcPr>
            <w:tcW w:w="830" w:type="dxa"/>
            <w:vMerge w:val="restart"/>
            <w:textDirection w:val="btLr"/>
          </w:tcPr>
          <w:p w14:paraId="0B861225" w14:textId="77777777" w:rsidR="00466B40" w:rsidRPr="00466B40" w:rsidRDefault="00466B40" w:rsidP="00466B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lastRenderedPageBreak/>
              <w:t>Мамыр/менің Отаным -Қазақстан</w:t>
            </w:r>
          </w:p>
        </w:tc>
        <w:tc>
          <w:tcPr>
            <w:tcW w:w="2539" w:type="dxa"/>
          </w:tcPr>
          <w:p w14:paraId="3172D5F5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Сөйлеуді дамыту</w:t>
            </w:r>
          </w:p>
        </w:tc>
        <w:tc>
          <w:tcPr>
            <w:tcW w:w="6703" w:type="dxa"/>
          </w:tcPr>
          <w:p w14:paraId="1D86DA8B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Дауысты және дауыссыз дыбыстарды дұрыс айту дағдыларын бекіту.</w:t>
            </w:r>
          </w:p>
          <w:p w14:paraId="597AC55C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Тұрмыстық заттардың мақсатын түсіну.</w:t>
            </w:r>
          </w:p>
          <w:p w14:paraId="55F24378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Тыңдау, сөйлеуді түсіну және әңгімеге қатысу қабілеттерін қалыптастыру.</w:t>
            </w:r>
          </w:p>
          <w:p w14:paraId="4A1345C2" w14:textId="77777777" w:rsidR="00466B40" w:rsidRPr="00466B40" w:rsidRDefault="00466B40" w:rsidP="00466B4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color w:val="000000"/>
                <w:kern w:val="0"/>
                <w:lang w:val="kk-KZ" w:eastAsia="ru-RU"/>
                <w14:ligatures w14:val="none"/>
              </w:rPr>
              <w:t>Екі – үш сөзден тұратын фразаны құрастыру.</w:t>
            </w:r>
          </w:p>
        </w:tc>
      </w:tr>
      <w:tr w:rsidR="00466B40" w:rsidRPr="00466B40" w14:paraId="5FB1CD69" w14:textId="77777777" w:rsidTr="000B49F0">
        <w:tc>
          <w:tcPr>
            <w:tcW w:w="830" w:type="dxa"/>
            <w:vMerge/>
          </w:tcPr>
          <w:p w14:paraId="11793213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7182B64D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Көркем әдебиет</w:t>
            </w:r>
          </w:p>
        </w:tc>
        <w:tc>
          <w:tcPr>
            <w:tcW w:w="6703" w:type="dxa"/>
          </w:tcPr>
          <w:p w14:paraId="3E98990A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Кейіпкерлердің жағымды және жағымсыз қасиеттерін көре білу, кейіпкерлердің іс-әрекетіне баға беру қабілеттерін дамыту.</w:t>
            </w:r>
          </w:p>
          <w:p w14:paraId="7F33F23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Таныс ертегілерді қайталауда сюжеттің бірізділігін сақтай білу, диалогтік сөйлеуді, кейіпкерлердің табиғатын жеткізе білу.</w:t>
            </w:r>
          </w:p>
          <w:p w14:paraId="06E0232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Интонацияны қабылдауға үйрету.</w:t>
            </w:r>
          </w:p>
        </w:tc>
      </w:tr>
      <w:tr w:rsidR="00466B40" w:rsidRPr="00CE6F14" w14:paraId="101FB86B" w14:textId="77777777" w:rsidTr="000B49F0">
        <w:tc>
          <w:tcPr>
            <w:tcW w:w="830" w:type="dxa"/>
            <w:vMerge/>
          </w:tcPr>
          <w:p w14:paraId="4322161A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0DB6BEF0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Математика негіздері</w:t>
            </w:r>
          </w:p>
        </w:tc>
        <w:tc>
          <w:tcPr>
            <w:tcW w:w="6703" w:type="dxa"/>
          </w:tcPr>
          <w:p w14:paraId="36C7A85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Түрлі түстерден, өлшемдерден тұратын заттардың жиынтығы туралы түсініктерін қалыптастыру.</w:t>
            </w:r>
          </w:p>
          <w:p w14:paraId="249229C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1ден 5 ке дейінгі сан таңбасымен таныстыру, «қанша?» деген сұраққа жауап беру.  </w:t>
            </w:r>
          </w:p>
          <w:p w14:paraId="1659DA7D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Үлгінің негізінде заттарды сандық белгілері бойынша топтастыру.</w:t>
            </w:r>
          </w:p>
        </w:tc>
      </w:tr>
      <w:tr w:rsidR="00466B40" w:rsidRPr="00CE6F14" w14:paraId="4CE886E2" w14:textId="77777777" w:rsidTr="000B49F0">
        <w:tc>
          <w:tcPr>
            <w:tcW w:w="830" w:type="dxa"/>
            <w:vMerge/>
          </w:tcPr>
          <w:p w14:paraId="2BF28D88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132C57C7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Қоршаған ортамен таныстыру</w:t>
            </w:r>
          </w:p>
        </w:tc>
        <w:tc>
          <w:tcPr>
            <w:tcW w:w="6703" w:type="dxa"/>
          </w:tcPr>
          <w:p w14:paraId="273017B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Балалардың бөлме өсімдіктер, олардың айырмашылықтары туралы білімдерін байыту.</w:t>
            </w:r>
          </w:p>
          <w:p w14:paraId="7B0A26E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Үй және жабайы жануарлар туралы білімдерін кеңейту.</w:t>
            </w:r>
          </w:p>
          <w:p w14:paraId="4F82ABC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Баланың өзі және оның жағдайы туралы түсінігін кеңейту; Таныс емес заттардың қолданысы туралы түсінік беру.</w:t>
            </w:r>
          </w:p>
          <w:p w14:paraId="6304DEE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Балабақша қызметкерлерінің еңбегі, олардың еңбек қызметі туралы білімдерін жетілдіру.</w:t>
            </w:r>
          </w:p>
        </w:tc>
      </w:tr>
      <w:tr w:rsidR="00466B40" w:rsidRPr="00CE6F14" w14:paraId="4A698737" w14:textId="77777777" w:rsidTr="000B49F0">
        <w:tc>
          <w:tcPr>
            <w:tcW w:w="830" w:type="dxa"/>
            <w:vMerge/>
          </w:tcPr>
          <w:p w14:paraId="0F8B57B5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6FB078CB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Құрастыру</w:t>
            </w:r>
          </w:p>
        </w:tc>
        <w:tc>
          <w:tcPr>
            <w:tcW w:w="6703" w:type="dxa"/>
          </w:tcPr>
          <w:p w14:paraId="6016ECDE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Үлкен және кіші құрылыс материалынан жасалған конструкциялар.</w:t>
            </w:r>
          </w:p>
          <w:p w14:paraId="6A89FADB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Бекіту әдістерін қолдану, бөлшектерді бекіту, кірпіштерді, плиталарды тігінен және көлденеңінен орналастыру.</w:t>
            </w:r>
          </w:p>
        </w:tc>
      </w:tr>
      <w:tr w:rsidR="00466B40" w:rsidRPr="00466B40" w14:paraId="0F9F7B72" w14:textId="77777777" w:rsidTr="000B49F0">
        <w:tc>
          <w:tcPr>
            <w:tcW w:w="830" w:type="dxa"/>
            <w:vMerge/>
          </w:tcPr>
          <w:p w14:paraId="4D7512C9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1F5E7FA4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Сурет</w:t>
            </w:r>
          </w:p>
        </w:tc>
        <w:tc>
          <w:tcPr>
            <w:tcW w:w="6703" w:type="dxa"/>
          </w:tcPr>
          <w:p w14:paraId="0753692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 xml:space="preserve">Дөңгеленген пішінді заттардың суретін салу, </w:t>
            </w:r>
          </w:p>
          <w:p w14:paraId="25F5EE50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қазақ тіліндегі көркем шығармаларға, тұрмыс-тіршілікке, ойыншықтарға эмоционалды-эстетикалық талғам дағдыларын дарыту.</w:t>
            </w:r>
          </w:p>
          <w:p w14:paraId="66C4312D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Техникалық дағдылар мен біліктерді үйрету.</w:t>
            </w:r>
          </w:p>
        </w:tc>
      </w:tr>
      <w:tr w:rsidR="00466B40" w:rsidRPr="00CE6F14" w14:paraId="340C5570" w14:textId="77777777" w:rsidTr="000B49F0">
        <w:tc>
          <w:tcPr>
            <w:tcW w:w="830" w:type="dxa"/>
            <w:vMerge/>
          </w:tcPr>
          <w:p w14:paraId="744F6DB2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26304917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Мүсіндеу</w:t>
            </w:r>
          </w:p>
        </w:tc>
        <w:tc>
          <w:tcPr>
            <w:tcW w:w="6703" w:type="dxa"/>
          </w:tcPr>
          <w:p w14:paraId="2570C1E9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Үлгі бойынша әртүрлі пішіндегі және өлшемдегі таныс заттарды ермексаз кесіндісінен модельдеу дағдыларын қалыптастыру.</w:t>
            </w:r>
          </w:p>
          <w:p w14:paraId="71CBD73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Ермексаздың, сазбалшықтың, қамырдың кесектерінен мүсіндеу дағдыларын қалыптастыру.</w:t>
            </w:r>
          </w:p>
        </w:tc>
      </w:tr>
      <w:tr w:rsidR="00466B40" w:rsidRPr="00CE6F14" w14:paraId="514768D6" w14:textId="77777777" w:rsidTr="000B49F0">
        <w:tc>
          <w:tcPr>
            <w:tcW w:w="830" w:type="dxa"/>
            <w:vMerge/>
          </w:tcPr>
          <w:p w14:paraId="58367849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3CB1771D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>Жапсыру</w:t>
            </w:r>
          </w:p>
        </w:tc>
        <w:tc>
          <w:tcPr>
            <w:tcW w:w="6703" w:type="dxa"/>
          </w:tcPr>
          <w:p w14:paraId="7F337144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Тікелей кесуден бастап, алдымен қысқа, содан кейін ұзын жолақтарды кесуге үйрету.</w:t>
            </w:r>
          </w:p>
          <w:p w14:paraId="738D46D2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Заттарды қағаз бетіне орналастыру дағдыларын қалыптастыру.</w:t>
            </w:r>
          </w:p>
          <w:p w14:paraId="0DE2CFB7" w14:textId="77777777" w:rsidR="00466B40" w:rsidRPr="00466B40" w:rsidRDefault="00466B40" w:rsidP="0046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  <w:t>Дөңгелектерді және сопақша пішіндерді қию дағдыларын жетілдіру.</w:t>
            </w:r>
          </w:p>
        </w:tc>
      </w:tr>
      <w:tr w:rsidR="00466B40" w:rsidRPr="00466B40" w14:paraId="2979FE81" w14:textId="77777777" w:rsidTr="000B49F0">
        <w:tc>
          <w:tcPr>
            <w:tcW w:w="830" w:type="dxa"/>
          </w:tcPr>
          <w:p w14:paraId="3B8DACEA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2539" w:type="dxa"/>
          </w:tcPr>
          <w:p w14:paraId="452F5850" w14:textId="77777777" w:rsidR="00466B40" w:rsidRPr="00466B40" w:rsidRDefault="00466B40" w:rsidP="0046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</w:pP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t xml:space="preserve">Инабаттылық </w:t>
            </w:r>
            <w:r w:rsidRPr="00466B40">
              <w:rPr>
                <w:rFonts w:ascii="Times New Roman" w:eastAsia="Times New Roman" w:hAnsi="Times New Roman" w:cs="Times New Roman"/>
                <w:b/>
                <w:kern w:val="0"/>
                <w:lang w:val="kk-KZ" w:eastAsia="ru-RU"/>
                <w14:ligatures w14:val="none"/>
              </w:rPr>
              <w:lastRenderedPageBreak/>
              <w:t>тәрбие</w:t>
            </w:r>
          </w:p>
          <w:p w14:paraId="445BBD98" w14:textId="77777777" w:rsidR="00466B40" w:rsidRPr="00466B40" w:rsidRDefault="00466B40" w:rsidP="00466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  <w:tc>
          <w:tcPr>
            <w:tcW w:w="6703" w:type="dxa"/>
          </w:tcPr>
          <w:p w14:paraId="0E854378" w14:textId="77777777" w:rsidR="00466B40" w:rsidRPr="00466B40" w:rsidRDefault="00466B40" w:rsidP="00466B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kk-KZ" w:eastAsia="ru-RU"/>
                <w14:ligatures w14:val="none"/>
              </w:rPr>
            </w:pPr>
          </w:p>
        </w:tc>
      </w:tr>
    </w:tbl>
    <w:p w14:paraId="4EED103F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77951B19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3AC2A1B8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Тексерілді :</w:t>
      </w:r>
    </w:p>
    <w:p w14:paraId="57C2D168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Әдіскер: ___________ </w:t>
      </w:r>
      <w:r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Нурберген Өскенгул</w:t>
      </w: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 xml:space="preserve">             «Айгөлек» ересектер топ тәрбиешілері:</w:t>
      </w:r>
    </w:p>
    <w:p w14:paraId="67E85A25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Камелхан М</w:t>
      </w:r>
    </w:p>
    <w:p w14:paraId="57D735B3" w14:textId="77777777" w:rsidR="00466B40" w:rsidRPr="00AD7620" w:rsidRDefault="00466B40" w:rsidP="00466B40">
      <w:pPr>
        <w:spacing w:after="0" w:line="276" w:lineRule="auto"/>
        <w:jc w:val="right"/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</w:pPr>
      <w:r w:rsidRPr="00AD7620">
        <w:rPr>
          <w:rFonts w:ascii="Times New Roman" w:eastAsia="Calibri" w:hAnsi="Times New Roman" w:cs="Times New Roman"/>
          <w:b/>
          <w:kern w:val="0"/>
          <w:lang w:val="kk-KZ"/>
          <w14:ligatures w14:val="none"/>
        </w:rPr>
        <w:t>________________ Татенова И.</w:t>
      </w:r>
    </w:p>
    <w:p w14:paraId="76340252" w14:textId="77777777" w:rsidR="00466B40" w:rsidRPr="00AD7620" w:rsidRDefault="00466B40" w:rsidP="00466B4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4449EC04" w14:textId="77777777" w:rsidR="00466B40" w:rsidRPr="00AD7620" w:rsidRDefault="00466B40" w:rsidP="00466B4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2E3D8299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08C7EC72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78C6821D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727A9548" w14:textId="77777777" w:rsidR="00AD7620" w:rsidRPr="00AD7620" w:rsidRDefault="00AD7620" w:rsidP="00AD7620">
      <w:pPr>
        <w:spacing w:after="0" w:line="276" w:lineRule="auto"/>
        <w:rPr>
          <w:rFonts w:ascii="Times New Roman" w:eastAsia="Times New Roman" w:hAnsi="Times New Roman" w:cs="Times New Roman"/>
          <w:kern w:val="0"/>
          <w:lang w:val="kk-KZ" w:eastAsia="ru-RU"/>
          <w14:ligatures w14:val="none"/>
        </w:rPr>
      </w:pPr>
    </w:p>
    <w:p w14:paraId="63BDEA02" w14:textId="77777777" w:rsidR="00AD7620" w:rsidRPr="00AD7620" w:rsidRDefault="00AD7620" w:rsidP="00AD7620">
      <w:pPr>
        <w:spacing w:after="200" w:line="276" w:lineRule="auto"/>
        <w:rPr>
          <w:rFonts w:ascii="Calibri" w:eastAsia="Times New Roman" w:hAnsi="Calibri" w:cs="Times New Roman"/>
          <w:kern w:val="0"/>
          <w:sz w:val="22"/>
          <w:szCs w:val="22"/>
          <w:lang w:eastAsia="ru-RU"/>
          <w14:ligatures w14:val="none"/>
        </w:rPr>
      </w:pPr>
    </w:p>
    <w:p w14:paraId="5E55FA4B" w14:textId="07C73C80" w:rsidR="00AD7620" w:rsidRPr="00AD7620" w:rsidRDefault="00AD7620" w:rsidP="00AD7620">
      <w:pPr>
        <w:spacing w:after="0" w:line="276" w:lineRule="auto"/>
        <w:rPr>
          <w:rFonts w:ascii="Times New Roman" w:eastAsia="Calibri" w:hAnsi="Times New Roman" w:cs="Times New Roman"/>
          <w:kern w:val="0"/>
          <w:lang w:val="kk-KZ"/>
          <w14:ligatures w14:val="none"/>
        </w:rPr>
      </w:pPr>
    </w:p>
    <w:p w14:paraId="714FA111" w14:textId="77777777" w:rsidR="00CE4ADE" w:rsidRPr="00C243A8" w:rsidRDefault="00CE4ADE" w:rsidP="00C243A8">
      <w:pPr>
        <w:spacing w:after="0"/>
        <w:rPr>
          <w:rFonts w:ascii="Times New Roman" w:hAnsi="Times New Roman" w:cs="Times New Roman"/>
          <w:lang w:val="kk-KZ"/>
        </w:rPr>
      </w:pPr>
    </w:p>
    <w:sectPr w:rsidR="00CE4ADE" w:rsidRPr="00C243A8" w:rsidSect="00CE6F1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50"/>
    <w:rsid w:val="00051C7E"/>
    <w:rsid w:val="002D6EBE"/>
    <w:rsid w:val="0045580A"/>
    <w:rsid w:val="00466B40"/>
    <w:rsid w:val="004B6374"/>
    <w:rsid w:val="00844550"/>
    <w:rsid w:val="0087225F"/>
    <w:rsid w:val="00AD7620"/>
    <w:rsid w:val="00C243A8"/>
    <w:rsid w:val="00C56378"/>
    <w:rsid w:val="00C96E55"/>
    <w:rsid w:val="00CE4ADE"/>
    <w:rsid w:val="00CE6F14"/>
    <w:rsid w:val="00DC7F80"/>
    <w:rsid w:val="00FA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D7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A8"/>
  </w:style>
  <w:style w:type="paragraph" w:styleId="1">
    <w:name w:val="heading 1"/>
    <w:basedOn w:val="a"/>
    <w:next w:val="a"/>
    <w:link w:val="10"/>
    <w:uiPriority w:val="9"/>
    <w:qFormat/>
    <w:rsid w:val="00844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5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5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5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4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445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455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455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45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45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45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45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4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44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4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44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44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445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445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4455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445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4455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44550"/>
    <w:rPr>
      <w:b/>
      <w:bCs/>
      <w:smallCaps/>
      <w:color w:val="2F5496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AD762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7620"/>
    <w:rPr>
      <w:rFonts w:ascii="Consolas" w:hAnsi="Consolas"/>
      <w:sz w:val="20"/>
      <w:szCs w:val="20"/>
    </w:rPr>
  </w:style>
  <w:style w:type="paragraph" w:styleId="ac">
    <w:name w:val="No Spacing"/>
    <w:aliases w:val="Ерк!н,мелкий,Обя,мой рабочий,норма,Айгерим,основной"/>
    <w:link w:val="ad"/>
    <w:uiPriority w:val="1"/>
    <w:qFormat/>
    <w:rsid w:val="00FA243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d">
    <w:name w:val="Без интервала Знак"/>
    <w:aliases w:val="Ерк!н Знак,мелкий Знак,Обя Знак,мой рабочий Знак,норма Знак,Айгерим Знак,основной Знак"/>
    <w:link w:val="ac"/>
    <w:uiPriority w:val="1"/>
    <w:locked/>
    <w:rsid w:val="00FA243D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FA2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2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A8"/>
  </w:style>
  <w:style w:type="paragraph" w:styleId="1">
    <w:name w:val="heading 1"/>
    <w:basedOn w:val="a"/>
    <w:next w:val="a"/>
    <w:link w:val="10"/>
    <w:uiPriority w:val="9"/>
    <w:qFormat/>
    <w:rsid w:val="00844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5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5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5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4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445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455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455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45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45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45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45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4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44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4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44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44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445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445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4455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445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4455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44550"/>
    <w:rPr>
      <w:b/>
      <w:bCs/>
      <w:smallCaps/>
      <w:color w:val="2F5496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AD762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7620"/>
    <w:rPr>
      <w:rFonts w:ascii="Consolas" w:hAnsi="Consolas"/>
      <w:sz w:val="20"/>
      <w:szCs w:val="20"/>
    </w:rPr>
  </w:style>
  <w:style w:type="paragraph" w:styleId="ac">
    <w:name w:val="No Spacing"/>
    <w:aliases w:val="Ерк!н,мелкий,Обя,мой рабочий,норма,Айгерим,основной"/>
    <w:link w:val="ad"/>
    <w:uiPriority w:val="1"/>
    <w:qFormat/>
    <w:rsid w:val="00FA243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d">
    <w:name w:val="Без интервала Знак"/>
    <w:aliases w:val="Ерк!н Знак,мелкий Знак,Обя Знак,мой рабочий Знак,норма Знак,Айгерим Знак,основной Знак"/>
    <w:link w:val="ac"/>
    <w:uiPriority w:val="1"/>
    <w:locked/>
    <w:rsid w:val="00FA243D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FA2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2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3960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12</cp:revision>
  <cp:lastPrinted>2026-02-07T03:41:00Z</cp:lastPrinted>
  <dcterms:created xsi:type="dcterms:W3CDTF">2026-02-05T10:08:00Z</dcterms:created>
  <dcterms:modified xsi:type="dcterms:W3CDTF">2026-02-07T05:06:00Z</dcterms:modified>
</cp:coreProperties>
</file>